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8" w:type="dxa"/>
        <w:tblLook w:val="04A0" w:firstRow="1" w:lastRow="0" w:firstColumn="1" w:lastColumn="0" w:noHBand="0" w:noVBand="1"/>
      </w:tblPr>
      <w:tblGrid>
        <w:gridCol w:w="2552"/>
        <w:gridCol w:w="1104"/>
        <w:gridCol w:w="3121"/>
        <w:gridCol w:w="1984"/>
        <w:gridCol w:w="6237"/>
      </w:tblGrid>
      <w:tr w:rsidR="00B749CE" w:rsidRPr="004F33CA" w14:paraId="41AAEF08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104" w:type="dxa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7CA299B" w14:textId="4F0595A0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AF3EB0">
        <w:trPr>
          <w:trHeight w:val="255"/>
        </w:trPr>
        <w:tc>
          <w:tcPr>
            <w:tcW w:w="6776" w:type="dxa"/>
            <w:gridSpan w:val="3"/>
            <w:noWrap/>
            <w:vAlign w:val="center"/>
            <w:hideMark/>
          </w:tcPr>
          <w:p w14:paraId="55A0E9EF" w14:textId="763B58D7" w:rsidR="00B749CE" w:rsidRPr="004F33CA" w:rsidRDefault="00B749CE" w:rsidP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6237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Vice-Dean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63D7DF9" w14:textId="2449FA36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07833CD2" w14:textId="25CF37DF" w:rsidR="00B749CE" w:rsidRPr="004F33CA" w:rsidRDefault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104" w:type="dxa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0C1B80C" w14:textId="4510B059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6237BC">
        <w:trPr>
          <w:trHeight w:val="302"/>
        </w:trPr>
        <w:tc>
          <w:tcPr>
            <w:tcW w:w="14997" w:type="dxa"/>
            <w:gridSpan w:val="5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6237BC">
        <w:trPr>
          <w:trHeight w:val="255"/>
        </w:trPr>
        <w:tc>
          <w:tcPr>
            <w:tcW w:w="14997" w:type="dxa"/>
            <w:gridSpan w:val="5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6237BC">
        <w:trPr>
          <w:trHeight w:val="168"/>
        </w:trPr>
        <w:tc>
          <w:tcPr>
            <w:tcW w:w="14997" w:type="dxa"/>
            <w:gridSpan w:val="5"/>
            <w:noWrap/>
            <w:vAlign w:val="bottom"/>
            <w:hideMark/>
          </w:tcPr>
          <w:p w14:paraId="43DEBC74" w14:textId="7777777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MANAGEMENT</w:t>
            </w:r>
          </w:p>
        </w:tc>
      </w:tr>
    </w:tbl>
    <w:p w14:paraId="6E8C91A6" w14:textId="34935DDF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3A1E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Spring 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semester  </w:t>
      </w: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316"/>
        <w:gridCol w:w="986"/>
        <w:gridCol w:w="2241"/>
        <w:gridCol w:w="2268"/>
        <w:gridCol w:w="1985"/>
        <w:gridCol w:w="1984"/>
        <w:gridCol w:w="2268"/>
        <w:gridCol w:w="2268"/>
      </w:tblGrid>
      <w:tr w:rsidR="00BE4B42" w:rsidRPr="004F33CA" w14:paraId="3468F5D9" w14:textId="718BDB08" w:rsidTr="00EA66DF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BE4B42" w:rsidRPr="004F33CA" w:rsidRDefault="00BE4B42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8F3C022" w14:textId="638C4EA5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5F9DF67" w14:textId="7BB1801A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649D77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B16ED26" w14:textId="07AC308C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737BC06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62FD41FA" w14:textId="0162C414" w:rsidR="00BE4B42" w:rsidRPr="004F33CA" w:rsidRDefault="006E7203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8BB64A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29B9E92C" w14:textId="04DBE82F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09D29A1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01E11ED8" w14:textId="5CA37ED1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CCC60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D5EC230" w14:textId="669A3582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BE4B42" w:rsidRPr="004F33CA" w14:paraId="782CD064" w14:textId="574C5DB7" w:rsidTr="00EA66DF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73EC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6FB3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18D1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858ADC" w14:textId="2F4D0AD5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B40AC0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36008" w:rsidRPr="004F33CA" w14:paraId="70CBF347" w14:textId="410D365A" w:rsidTr="00696F08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ADA" w14:textId="4ECA294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E54" w14:textId="682AD8C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8A" w14:textId="6384119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6A" w14:textId="3762C749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A3B" w14:textId="0E142F2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2ED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</w:tr>
      <w:tr w:rsidR="00236008" w:rsidRPr="004F33CA" w14:paraId="36244B78" w14:textId="78107BD4" w:rsidTr="00696F08">
        <w:trPr>
          <w:trHeight w:val="16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98B" w14:textId="58B0ED79" w:rsidR="002F3A43" w:rsidRDefault="00144566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F3A43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07B780F6" w14:textId="0A4F945C" w:rsidR="00F14777" w:rsidRPr="00F14777" w:rsidRDefault="00F14777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316D,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3D9C50C4" w14:textId="487E2DC3" w:rsidR="00236008" w:rsidRPr="0026086D" w:rsidRDefault="002F3A43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9F8" w14:textId="011ED56A" w:rsidR="00236008" w:rsidRDefault="00144566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415D40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4A1930EC" w14:textId="3A1E830A" w:rsidR="00F14777" w:rsidRPr="00F14777" w:rsidRDefault="00F14777" w:rsidP="00F1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316D,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477DEFFF" w14:textId="47F42B88" w:rsidR="00415D40" w:rsidRPr="0026086D" w:rsidRDefault="00415D4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18E" w14:textId="3C9E2F0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D5E" w14:textId="5ABF1FA5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302" w14:textId="3E5DDC4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D23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3E972A" w14:textId="55AC6AC6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2B" w14:textId="525C996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A1E" w14:textId="28E337C2" w:rsidR="006D34FA" w:rsidRDefault="004E610F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6D34FA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nd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2CC201F1" w14:textId="3EF0BF15" w:rsidR="00144566" w:rsidRPr="0026086D" w:rsidRDefault="00144566" w:rsidP="001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7AFE2C68" w14:textId="548B8BFA" w:rsidR="00236008" w:rsidRPr="0026086D" w:rsidRDefault="006D34FA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8BE" w14:textId="459E939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B7D" w14:textId="458C418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249" w14:textId="074D8BC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9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BAD354B" w14:textId="71405C9A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C85" w14:textId="7BEC0485" w:rsidR="00236008" w:rsidRPr="0026086D" w:rsidRDefault="00236008" w:rsidP="009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9212" w14:textId="4575DD0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0ED" w14:textId="343EF743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AB0" w14:textId="712DDAA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11" w14:textId="6FFC3DD1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0AF" w14:textId="77777777" w:rsidR="00236008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Human Resource Management</w:t>
            </w:r>
          </w:p>
          <w:p w14:paraId="3458BE62" w14:textId="39FFB30A" w:rsidR="00F66320" w:rsidRPr="00F66320" w:rsidRDefault="00F6632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113 (S. </w:t>
            </w:r>
            <w:proofErr w:type="spellStart"/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D2D75BB" w14:textId="7DEB2757" w:rsidR="005541A0" w:rsidRPr="0026086D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E. Župerkienė</w:t>
            </w:r>
          </w:p>
        </w:tc>
      </w:tr>
      <w:tr w:rsidR="00236008" w:rsidRPr="004F33CA" w14:paraId="6970EEB4" w14:textId="640A7573" w:rsidTr="00BE4B42">
        <w:trPr>
          <w:trHeight w:val="119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AC8" w14:textId="56B25D7E" w:rsidR="00B10BF7" w:rsidRDefault="00BD6820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68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2026-03-02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10BF7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  <w:r w:rsidR="00B10B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(1 group)</w:t>
            </w:r>
          </w:p>
          <w:p w14:paraId="1D0BCF6E" w14:textId="77777777" w:rsidR="00B10BF7" w:rsidRPr="004B3948" w:rsidRDefault="00B10BF7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63A0DFE7" w14:textId="692183B4" w:rsidR="00236008" w:rsidRPr="0026086D" w:rsidRDefault="00B10BF7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6AD" w14:textId="1A7D9D14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80D" w14:textId="31E0DCA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83B" w14:textId="4E4B17E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19D" w14:textId="1CB1064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9E9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DB5107D" w14:textId="0110E029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21DB79C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016" w14:textId="7578442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301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6" w14:textId="354806A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94F" w14:textId="7EB3A7B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6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BEEC8D0" w14:textId="2AE53A90" w:rsidTr="00BE4B42">
        <w:trPr>
          <w:trHeight w:val="15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01B4833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429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6D9F86" w14:textId="1D4E2A7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5D722" w14:textId="6AB8250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9BC04" w14:textId="4065E21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7F41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6086D" w:rsidRPr="004F33CA" w14:paraId="45FF785A" w14:textId="4292AB64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97B22" w14:textId="77777777" w:rsidR="0026086D" w:rsidRPr="00972BA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D5932D" w14:textId="77777777" w:rsidR="0026086D" w:rsidRPr="00972BA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1EA8" w14:textId="0C16287C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850597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74134F4" w14:textId="29344A59" w:rsidR="0026086D" w:rsidRPr="00915F49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4FFAA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6999064" w14:textId="7EA0F399" w:rsidR="0026086D" w:rsidRPr="005508F0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E226C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3CF2453" w14:textId="6010D907" w:rsidR="0026086D" w:rsidRPr="001D1AF2" w:rsidRDefault="0026086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033D8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EA2C6F" w14:textId="675B32D6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25B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7B995FDC" w14:textId="7044CAFE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2C6E5B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FC5FFCF" w14:textId="35926B1B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26086D" w:rsidRPr="004F33CA" w14:paraId="74D556FE" w14:textId="39F371EE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66D4CC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26086D" w:rsidRPr="004F33C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792F79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946" w14:textId="59979744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BA6" w14:textId="0772C90C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A3B" w14:textId="18EAEC2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BF6" w14:textId="77777777" w:rsidR="00361DD6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Supply Chain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0DBE5418" w14:textId="6E28848C" w:rsidR="0026086D" w:rsidRPr="0026086D" w:rsidRDefault="00361DD6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26086D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3782FFA" w14:textId="7B24FA0D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C" w14:textId="77777777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599BD360" w14:textId="375A1A3C" w:rsidTr="00E427C3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06C6" w14:textId="6E9662B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216" w14:textId="77777777" w:rsidR="00937649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37DF73A0" w14:textId="77777777" w:rsidR="00710A3C" w:rsidRPr="00710A3C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 xml:space="preserve">Room 235 </w:t>
            </w:r>
            <w:proofErr w:type="spellStart"/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5F44FF03" w14:textId="2403E964" w:rsidR="00710A3C" w:rsidRPr="0026086D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lastRenderedPageBreak/>
              <w:t xml:space="preserve">Lect. L. </w:t>
            </w:r>
            <w:proofErr w:type="spellStart"/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>Panckevičiūtė-Mikalauskienė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21B" w14:textId="2FC8D02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905" w14:textId="7FC1A7BA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  <w:r w:rsidR="00713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6B9132F2" w14:textId="5407DAAB" w:rsidR="007134FD" w:rsidRP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7FAACB2" w14:textId="2A4367A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15E" w14:textId="0954148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Practice in Virtual Enterprise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28AF06F6" w14:textId="7AB8B284" w:rsidR="00361DD6" w:rsidRPr="0026086D" w:rsidRDefault="00361DD6" w:rsidP="0036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891BA11" w14:textId="15BFFE13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963" w14:textId="77777777" w:rsidR="009569B4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 xml:space="preserve">Finance Management </w:t>
            </w:r>
          </w:p>
          <w:p w14:paraId="0AEC9192" w14:textId="17E51EEB" w:rsidR="009569B4" w:rsidRPr="009569B4" w:rsidRDefault="00855991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16AD3A34" w14:textId="3D2D38E6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assoc. prof. dr. A. Župerka</w:t>
            </w:r>
          </w:p>
        </w:tc>
      </w:tr>
      <w:tr w:rsidR="00937649" w:rsidRPr="004F33CA" w14:paraId="6E7B23C8" w14:textId="0E9E9E88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A28" w14:textId="7B33186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03" w14:textId="262ABF2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B24" w14:textId="025777C6" w:rsidR="00937649" w:rsidRDefault="00842397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70D26404" w14:textId="77777777" w:rsidR="00947EA9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294A5F09" w14:textId="01E95E46" w:rsidR="00CA288D" w:rsidRPr="00CA288D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(S. </w:t>
            </w:r>
            <w:proofErr w:type="spellStart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3C660D96" w14:textId="1CD195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1EDC" w14:textId="2358756D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 w:rsidR="00AD0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</w:p>
          <w:p w14:paraId="7773D230" w14:textId="2DBA7A2F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</w:p>
          <w:p w14:paraId="06E88D16" w14:textId="22793C4B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DF4D279" w14:textId="139DA0DB" w:rsidR="00937649" w:rsidRPr="00AD0FDB" w:rsidRDefault="00937649" w:rsidP="00AD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. 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78" w14:textId="79A53893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6B217B48" w14:textId="144C762D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(S. </w:t>
            </w:r>
            <w:proofErr w:type="spellStart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6752CC79" w14:textId="097F0DE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F6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CE05D4F" w14:textId="57077A03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CFD" w14:textId="77777777" w:rsidR="00F92AE9" w:rsidRPr="00F92AE9" w:rsidRDefault="00F92AE9" w:rsidP="00F9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09D3947" w14:textId="0D05B16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52A" w14:textId="1CA712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7DB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2EFE007B" w14:textId="442246F1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317F350A" w14:textId="77777777" w:rsidR="00947EA9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6582C7AB" w14:textId="31054044" w:rsidR="00CA288D" w:rsidRPr="00CA288D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(S. </w:t>
            </w:r>
            <w:proofErr w:type="spellStart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33408177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5FC48641" w14:textId="32F2E967" w:rsidR="00AD27DD" w:rsidRDefault="00E9346A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</w:t>
            </w: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10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6092FC63" w14:textId="77777777" w:rsidR="00947EA9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0F850E2B" w14:textId="78228D48" w:rsidR="00842397" w:rsidRPr="0026086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(S. </w:t>
            </w:r>
            <w:proofErr w:type="spellStart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00695273" w14:textId="2107CF31" w:rsidR="00937649" w:rsidRPr="0026086D" w:rsidRDefault="00AD27D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0DA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1AB2B3F2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EA95EEF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10-02-2026</w:t>
            </w:r>
          </w:p>
          <w:p w14:paraId="13F261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40FAE742" w14:textId="6EAAD8B7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97D9AD9" w14:textId="1F8AD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44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365ACD48" w14:textId="4162A0BD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1B40E6C7" w14:textId="37B20979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(S. </w:t>
            </w:r>
            <w:proofErr w:type="spellStart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5)</w:t>
            </w:r>
          </w:p>
          <w:p w14:paraId="1EACC4BD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2AAAFE09" w14:textId="54821ECB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E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6CC9A0D8" w14:textId="4B62BDEC" w:rsidTr="009D2B71">
        <w:trPr>
          <w:trHeight w:val="821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4AD" w14:textId="206E1B9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404F5924" w14:textId="6B4D0790" w:rsidR="00DC48F2" w:rsidRPr="0026086D" w:rsidRDefault="0079723B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AK2 (H. Manto str. 90-2)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09981053" w14:textId="02E7491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E1F" w14:textId="36CD3145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332BE4A6" w14:textId="0FD46548" w:rsidR="00DC48F2" w:rsidRPr="0026086D" w:rsidRDefault="0079723B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AK2 (H. Manto str. 90-2)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0E5C4E4" w14:textId="3900EED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BAAC" w14:textId="142BEA33" w:rsidR="00AD27D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765E8AE5" w14:textId="77777777" w:rsidR="00947EA9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5F1B36D5" w14:textId="5253DD53" w:rsidR="003B47A9" w:rsidRPr="0026086D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(S. </w:t>
            </w:r>
            <w:proofErr w:type="spellStart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8426D48" w14:textId="6EFA1C97" w:rsidR="00937649" w:rsidRPr="0026086D" w:rsidRDefault="00AD27DD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85EE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29A64CBA" w14:textId="2E25FBB2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F53CC08" w14:textId="3B2EF11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1B7" w14:textId="04BCB8A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21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BD97548" w14:textId="3C5BFF06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CC4" w14:textId="7621692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7E12A63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6F9222FC" w14:textId="09CBA948" w:rsidR="00DC48F2" w:rsidRPr="0026086D" w:rsidRDefault="0079723B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AK2 (H. Manto str. 90-2)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754C14F2" w14:textId="501BB75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C22" w14:textId="12C09110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49C92C5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3F59A040" w14:textId="1332EF2A" w:rsidR="00DC48F2" w:rsidRPr="0026086D" w:rsidRDefault="0079723B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AK2 (H. Manto str. 90-2)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513AAA4" w14:textId="45B5CB7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630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3F16B4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Presentation Skills and Public Speaking in English</w:t>
            </w:r>
          </w:p>
          <w:p w14:paraId="3468D043" w14:textId="77777777" w:rsidR="00947EA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316B, </w:t>
            </w:r>
          </w:p>
          <w:p w14:paraId="06608F3F" w14:textId="240379E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S.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669D6B17" w14:textId="11DE983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S. Degtiar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1A66" w14:textId="213F0F7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A12" w14:textId="625CE8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53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0A99C7F9" w14:textId="09A30D26" w:rsidTr="00BE4B42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0BAE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36233120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B3E6C1F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15BE74D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06B4CE9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42535E09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BA26343" w14:textId="1CD51D3B" w:rsidR="0079723B" w:rsidRPr="0026086D" w:rsidRDefault="0079723B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85B71" w14:textId="01B979F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165F68" w14:textId="49F253F8" w:rsidR="001D1AF2" w:rsidRPr="0026086D" w:rsidRDefault="001D1AF2" w:rsidP="001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5FCEBA" w14:textId="563F108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6D9AD" w14:textId="2811B40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C18B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17A5B470" w14:textId="4F8DCB66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0F041DD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C1B9BF2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A5288" w14:textId="539A883F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D151D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39CAC109" w14:textId="5D7FAECF" w:rsidR="00937649" w:rsidRPr="00EA6D7F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21AA9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2AC49D14" w14:textId="7CA5889A" w:rsidR="00937649" w:rsidRPr="005508F0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67986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79B60DF5" w14:textId="1A4597AD" w:rsidR="00937649" w:rsidRPr="001D1AF2" w:rsidRDefault="00937649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61411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062B2659" w14:textId="600BEBB2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5DF6A9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25C3D3A" w14:textId="63CC99EB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9B5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DC0DF80" w14:textId="2FE63D8E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937649" w:rsidRPr="004F33CA" w14:paraId="3A47F7A8" w14:textId="3B4AE401" w:rsidTr="005307E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937649" w:rsidRPr="00DD7B6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DD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Wednesday</w:t>
            </w:r>
          </w:p>
          <w:p w14:paraId="3D44EF2F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2C369DE4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5F7" w14:textId="1C1C2FE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FC1" w14:textId="6458669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85" w14:textId="4A98D6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E61" w14:textId="6E36E26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E2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7FD11CF" w14:textId="4DA18695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DD2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21035235" w14:textId="3A0F3459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22DC26B8" w14:textId="17758AD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D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4172A9B2" w14:textId="5324B041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28A6A76B" w14:textId="66E4F94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070" w14:textId="3DC20F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1E8" w14:textId="6B0F1C6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EC4" w14:textId="2E64C6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1D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A6A0B72" w14:textId="60AEE500" w:rsidTr="00BE4B42">
        <w:trPr>
          <w:trHeight w:val="21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DB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1E4ACE0B" w14:textId="7A538677" w:rsidR="005E6446" w:rsidRPr="00381F92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36CF4281" w14:textId="77777777" w:rsidR="005E6446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7FD5FEDC" w14:textId="0ACC17E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5C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06B1381C" w14:textId="3A3795FE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57C2447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4AD7D67B" w14:textId="41C703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E1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3BABF135" w14:textId="2BEAFEE2" w:rsidR="005E6446" w:rsidRPr="00216C2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A242EFF" w14:textId="6A437DE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BC" w14:textId="3D60D32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8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Analytics</w:t>
            </w:r>
          </w:p>
          <w:p w14:paraId="25F60B22" w14:textId="6DBE7BBC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205 (S. </w:t>
            </w:r>
            <w:proofErr w:type="spellStart"/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F9F3967" w14:textId="79CA183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A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CFF40BB" w14:textId="3E02C2A7" w:rsidTr="00BE4B42">
        <w:trPr>
          <w:trHeight w:val="24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93" w14:textId="666FE36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73B" w14:textId="7DFACE4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B82D" w14:textId="77777777" w:rsidR="005E6446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3358963" w14:textId="5FA2FBCC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</w:t>
            </w:r>
            <w:proofErr w:type="gramStart"/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week  from</w:t>
            </w:r>
            <w:proofErr w:type="gramEnd"/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11-02-2026 </w:t>
            </w: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0D027BF7" w14:textId="335A660F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112 (S. </w:t>
            </w:r>
            <w:proofErr w:type="spellStart"/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114A24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  <w:p w14:paraId="7406809D" w14:textId="27E467EB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E599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7FE4EF93" w14:textId="1063EC0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11-02-2026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358887B2" w14:textId="11BDE54B" w:rsidR="005E6446" w:rsidRPr="0015100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6CC1A41" w14:textId="41306D6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D. Viningienė,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2DA4" w14:textId="4278232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11-02-2026</w:t>
            </w: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Business Analytics</w:t>
            </w:r>
          </w:p>
          <w:p w14:paraId="4E1E981B" w14:textId="48BD615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205 (S. </w:t>
            </w:r>
            <w:proofErr w:type="spellStart"/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6F26AFC" w14:textId="3BD5BA81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C9F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Introduction to International Business</w:t>
            </w:r>
          </w:p>
          <w:p w14:paraId="5F06B5D1" w14:textId="628FC744" w:rsidR="005E6446" w:rsidRPr="009569B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113 (S. </w:t>
            </w:r>
            <w:proofErr w:type="spellStart"/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some classes – virtual MS Teams</w:t>
            </w:r>
          </w:p>
          <w:p w14:paraId="0AF253EB" w14:textId="4676F4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E. Župerkienė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</w:t>
            </w: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r. A. Lastauskaitė</w:t>
            </w:r>
          </w:p>
        </w:tc>
      </w:tr>
      <w:tr w:rsidR="005E6446" w:rsidRPr="004F33CA" w14:paraId="5CFD9F2A" w14:textId="0D8A0A48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72812B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16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(1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st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1B28018D" w14:textId="081EE12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107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S. </w:t>
            </w:r>
            <w:proofErr w:type="spellStart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2CAE4E9D" w14:textId="64BB8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9E11" w14:textId="77777777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0C2DA8D1" w14:textId="48F4F8AA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</w:t>
            </w: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S. </w:t>
            </w:r>
            <w:proofErr w:type="spellStart"/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EEC122E" w14:textId="56B740CC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A4A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622AEA15" w14:textId="28982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209 (S. </w:t>
            </w:r>
            <w:proofErr w:type="spellStart"/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455F3C9" w14:textId="1B4A4B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D. Viningienė,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4D7" w14:textId="5D427905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09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06F64E2" w14:textId="7288FE4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40CD0D7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B8" w14:textId="58705B0C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BEE" w14:textId="3D9356A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575" w14:textId="762D293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02D" w14:textId="3BE59D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bookmarkStart w:id="0" w:name="_Hlk219990393"/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bookmarkEnd w:id="0"/>
          <w:p w14:paraId="4D1DEF3A" w14:textId="6A3265D9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85D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F793BBD" w14:textId="1D6637AB" w:rsidTr="00BE4B42">
        <w:trPr>
          <w:trHeight w:val="10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0B42EB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F71A0" w14:textId="57A11FC3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6F284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DDDB001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8EFA20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7B25844" w14:textId="300399B2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456CD" w14:textId="77533922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1BB91" w14:textId="77777777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</w:t>
            </w:r>
            <w:proofErr w:type="gramStart"/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week  from</w:t>
            </w:r>
            <w:proofErr w:type="gramEnd"/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11-02-2026 </w:t>
            </w:r>
          </w:p>
          <w:p w14:paraId="6724B888" w14:textId="4094C6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4DBAB9DD" w14:textId="06C81978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25137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EDE9F" w14:textId="3DA2B0BA" w:rsidTr="00BE4B42">
        <w:trPr>
          <w:trHeight w:val="26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9E0520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DB6C26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D0C03" w14:textId="419D9B19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307E936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61F68FAB" w14:textId="018A714C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729185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70476B3" w14:textId="3E96E5F8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E013AC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4EBA710" w14:textId="00B70224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3CB6C15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61471243" w14:textId="3DFE4D9A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FF3DCF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4AF27427" w14:textId="2970EFA2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CA5F603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2562B241" w14:textId="35DBBAF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5E6446" w:rsidRPr="004F33CA" w14:paraId="432845B1" w14:textId="565D238E" w:rsidTr="00CD70F6">
        <w:trPr>
          <w:trHeight w:val="26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034D34C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44B7B99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666" w14:textId="04D0436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BC9" w14:textId="22C1EDE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F9B" w14:textId="762273D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74A" w14:textId="511D8FC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46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BED429D" w14:textId="382C8A94" w:rsidTr="00BE4B42">
        <w:trPr>
          <w:trHeight w:val="51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267" w14:textId="26572BD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</w:t>
            </w:r>
            <w:r w:rsidR="00BD68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03-05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  <w:r w:rsidR="00B10B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(2 group)</w:t>
            </w:r>
          </w:p>
          <w:p w14:paraId="28765495" w14:textId="3FCAE13D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28A3E265" w14:textId="5E97B21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09B" w14:textId="465EB93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16" w14:textId="69B4564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8C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</w:p>
          <w:p w14:paraId="579FB1E8" w14:textId="2478F1C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10D52B8C" w14:textId="515311C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7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Quality Management</w:t>
            </w:r>
          </w:p>
          <w:p w14:paraId="13C539FA" w14:textId="6368E0FB" w:rsidR="005E6446" w:rsidRPr="00F6632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307 (S. </w:t>
            </w:r>
            <w:proofErr w:type="spellStart"/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tr. 5)</w:t>
            </w:r>
          </w:p>
          <w:p w14:paraId="3230F9D6" w14:textId="2094B54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1F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239F944" w14:textId="1B9CBE2D" w:rsidTr="00BE4B42">
        <w:trPr>
          <w:trHeight w:val="543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7AB" w14:textId="1717A90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3DE8A264" w14:textId="3F4F8F06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54AF5EED" w14:textId="64B17D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0D1" w14:textId="01BC830F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6FB3F1FE" w14:textId="69AC2C3F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5E80196F" w14:textId="494345B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294" w14:textId="7EF7135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DE0" w14:textId="6961CA6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7C2" w14:textId="65CD3C9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B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899FF76" w14:textId="7C092EF1" w:rsidTr="00AD0310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198" w14:textId="370B969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71C08E80" w14:textId="24C0EF69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018F3CA0" w14:textId="6F157600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39175E97" w14:textId="095A4D03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2D42ECC" w14:textId="7DBD498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6EFA0B0B" w14:textId="728AE40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3CB" w14:textId="723043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4AF889E4" w14:textId="090420D0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7729E992" w14:textId="1DF28DF6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161C21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7DDA1103" w14:textId="69FCA3F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4583D887" w14:textId="502F4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0C5" w14:textId="4E3687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92" w14:textId="1E756D3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49C" w14:textId="679EB29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9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5DC9A0B" w14:textId="4274A51E" w:rsidTr="00931F65">
        <w:trPr>
          <w:trHeight w:val="11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79C" w14:textId="5404822A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C9BE403" w14:textId="6573D4B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02B43816" w14:textId="355410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AA" w14:textId="170D66B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23A05E18" w14:textId="5F3DEF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 </w:t>
            </w:r>
          </w:p>
          <w:p w14:paraId="71E28EE0" w14:textId="57374A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16C5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BE24E2B" w14:textId="344F49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0A4CF46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17A10F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6B8B74FD" w14:textId="059D084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B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014B343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3D1F700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7A19D06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79970113" w14:textId="4B5BE6A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FB5" w14:textId="44AE02B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8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72366FE3" w14:textId="6C22EFDA" w:rsidTr="00F9706C">
        <w:trPr>
          <w:trHeight w:val="1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B0DD22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F8" w14:textId="6C992AD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531" w14:textId="1E9BC1E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1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68C" w14:textId="79A0BAC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B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CB40271" w14:textId="43F60C63" w:rsidTr="00C04D78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604E27D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1EC7" w14:textId="6C42E2E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6953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AA66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F8D14" w14:textId="6A3557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608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2E185CB" w14:textId="06BE5555" w:rsidTr="00BE4B4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4F2A06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C34E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613D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1EE6D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73436F4C" w14:textId="7F14843D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24A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BAB1946" w14:textId="25E4FB41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7A54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2C45D3CF" w14:textId="4B2D1AB9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BF20B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5BC32F" w14:textId="3C314EF0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E16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105BC402" w14:textId="13AF252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103FD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EDC4A89" w14:textId="1072CA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5E6446" w:rsidRPr="004F33CA" w14:paraId="7715D165" w14:textId="74244D7F" w:rsidTr="00DA64F7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99FF7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BDF" w14:textId="4A5B3F8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E72" w14:textId="7EBD971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54A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28D27F57" w14:textId="3A798CC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13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</w:t>
            </w:r>
          </w:p>
          <w:p w14:paraId="551BF7E6" w14:textId="1DF095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35" w14:textId="7E0D767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8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00BFFEF" w14:textId="25EA6814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3BF98F29" w:rsidR="005E6446" w:rsidRPr="0026086D" w:rsidRDefault="005E6446" w:rsidP="005E6446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16E" w14:textId="255EAC0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98E" w14:textId="10F51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F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</w:t>
            </w:r>
            <w:proofErr w:type="gram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2026-02-06 </w:t>
            </w: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5BA695FB" w14:textId="19CCEDD7" w:rsidR="005E6446" w:rsidRPr="004B5F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00D0624D" w14:textId="0E3919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Assist. Dr. K. </w:t>
            </w:r>
            <w:proofErr w:type="spellStart"/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Žegunis</w:t>
            </w:r>
            <w:proofErr w:type="spellEnd"/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prof. dr. R. </w:t>
            </w:r>
            <w:proofErr w:type="spellStart"/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Stašys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570A" w14:textId="779A4C9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28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85A38FB" w14:textId="321F258C" w:rsidTr="00BE4B42">
        <w:trPr>
          <w:trHeight w:val="187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57639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8" w14:textId="7C5C8C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F9" w14:textId="47CC1C0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6C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1CF3D6F5" w14:textId="518A2974" w:rsidR="005E6446" w:rsidRPr="00FC4075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121 (S. </w:t>
            </w:r>
            <w:proofErr w:type="spellStart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3023FAE" w14:textId="4932EC0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Assist. Dr. K. </w:t>
            </w:r>
            <w:proofErr w:type="spellStart"/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Žegunis</w:t>
            </w:r>
            <w:proofErr w:type="spellEnd"/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prof. dr. R. </w:t>
            </w:r>
            <w:proofErr w:type="spellStart"/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Stašys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F741" w14:textId="757A7A7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C7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695D286A" w14:textId="6E4D259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4C06023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65D" w14:textId="4907D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AE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145227D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8E5ADA3" w14:textId="0B61C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S.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F0CB702" w14:textId="709486C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44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3F078AE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F67E2E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204, S. </w:t>
            </w:r>
            <w:proofErr w:type="spellStart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</w:t>
            </w:r>
          </w:p>
          <w:p w14:paraId="4C540F80" w14:textId="6F79B4B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FF" w14:textId="67A2319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CF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D2E37BA" w14:textId="7D33C719" w:rsidTr="00B2523E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8B" w14:textId="310695F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CA2" w14:textId="52981FB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D8" w14:textId="16676E6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8FD" w14:textId="1D8F1D6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44A" w14:textId="5454DE9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A3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640D24A" w14:textId="6D168478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43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B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93" w14:textId="1A80489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FB5" w14:textId="64B2F0D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0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4F7FD" w14:textId="4DB3FAC1" w:rsidTr="00BE4B42">
        <w:trPr>
          <w:trHeight w:val="108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EE2A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808E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D2E46" w14:textId="0FD6738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79C1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</w:tbl>
    <w:tbl>
      <w:tblPr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B749CE" w:rsidRPr="004F33CA" w14:paraId="676A6C5C" w14:textId="77777777" w:rsidTr="007C632F">
        <w:trPr>
          <w:trHeight w:val="255"/>
        </w:trPr>
        <w:tc>
          <w:tcPr>
            <w:tcW w:w="14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01A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*To choose the theme and </w:t>
            </w: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superviser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consult with the head of department of Management prof. Ligita Šimanskienė, Room 101.</w:t>
            </w:r>
          </w:p>
        </w:tc>
      </w:tr>
      <w:tr w:rsidR="00B749CE" w:rsidRPr="004F33CA" w14:paraId="444BB074" w14:textId="77777777" w:rsidTr="007C632F">
        <w:trPr>
          <w:trHeight w:val="70"/>
        </w:trPr>
        <w:tc>
          <w:tcPr>
            <w:tcW w:w="14003" w:type="dxa"/>
            <w:noWrap/>
            <w:vAlign w:val="bottom"/>
          </w:tcPr>
          <w:p w14:paraId="78CBFA3B" w14:textId="0F9E19BB" w:rsidR="00B749CE" w:rsidRPr="004F33CA" w:rsidRDefault="006E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**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the time of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 xml:space="preserve">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contact lectures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will be agreed upon during the first virtual lecture.</w:t>
            </w:r>
          </w:p>
        </w:tc>
      </w:tr>
      <w:tr w:rsidR="00B749CE" w:rsidRPr="004F33CA" w14:paraId="442478A5" w14:textId="77777777" w:rsidTr="007C632F">
        <w:trPr>
          <w:trHeight w:val="255"/>
        </w:trPr>
        <w:tc>
          <w:tcPr>
            <w:tcW w:w="14003" w:type="dxa"/>
            <w:noWrap/>
            <w:vAlign w:val="bottom"/>
          </w:tcPr>
          <w:p w14:paraId="049B6E40" w14:textId="77777777" w:rsidR="00A605DA" w:rsidRDefault="00A6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FA2A695" w14:textId="77777777" w:rsidR="005453DC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BB37E78" w14:textId="77777777" w:rsidR="00135670" w:rsidRDefault="0013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60831300" w14:textId="2F01169C" w:rsidR="006E7203" w:rsidRPr="004C33A5" w:rsidRDefault="006E7203" w:rsidP="006E72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semester (SNVA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DA5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tbl>
            <w:tblPr>
              <w:tblW w:w="13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1654"/>
              <w:gridCol w:w="6679"/>
              <w:gridCol w:w="1134"/>
              <w:gridCol w:w="3272"/>
            </w:tblGrid>
            <w:tr w:rsidR="006E7203" w:rsidRPr="004C33A5" w14:paraId="0BB433EE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</w:tcPr>
                <w:p w14:paraId="1F7CCE8E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120CD21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6679" w:type="dxa"/>
                  <w:vAlign w:val="center"/>
                </w:tcPr>
                <w:p w14:paraId="10E562A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074CE8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21E33C0" w14:textId="77777777" w:rsidR="006E7203" w:rsidRPr="004C33A5" w:rsidRDefault="006E7203" w:rsidP="006E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BC56C0" w:rsidRPr="004C33A5" w14:paraId="5B52C548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B38E996" w14:textId="77777777" w:rsidR="00BC56C0" w:rsidRPr="00A2238E" w:rsidRDefault="00BC56C0" w:rsidP="00BC56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165D4D7" w14:textId="77777777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</w:p>
              </w:tc>
              <w:tc>
                <w:tcPr>
                  <w:tcW w:w="6679" w:type="dxa"/>
                  <w:vAlign w:val="center"/>
                </w:tcPr>
                <w:p w14:paraId="6AA32288" w14:textId="34EEACD8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English for Specific Purposes 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70A0F0" w14:textId="43699B5B" w:rsidR="00BC56C0" w:rsidRPr="003C40E5" w:rsidRDefault="00BC56C0" w:rsidP="00BC56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6EDACF62" w14:textId="4579D770" w:rsidR="00BC56C0" w:rsidRPr="003C40E5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  <w:tr w:rsidR="00E21293" w:rsidRPr="004C33A5" w14:paraId="46AF146A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1673D8A" w14:textId="36B9D2E8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40B09D91" w14:textId="11DCECC5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S190B100</w:t>
                  </w:r>
                </w:p>
              </w:tc>
              <w:tc>
                <w:tcPr>
                  <w:tcW w:w="6679" w:type="dxa"/>
                  <w:vAlign w:val="center"/>
                </w:tcPr>
                <w:p w14:paraId="529993A0" w14:textId="6373F6EA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Entrepreneurship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C133B2" w14:textId="72D4556F" w:rsidR="00E21293" w:rsidRPr="00F54FE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56E913F2" w14:textId="56DE68C7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D. Viningienė</w:t>
                  </w:r>
                </w:p>
              </w:tc>
            </w:tr>
            <w:tr w:rsidR="00E21293" w:rsidRPr="004C33A5" w14:paraId="06FD2F61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45AEF6C2" w14:textId="4E3191A5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43D388E" w14:textId="5EAD40A1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S190B086</w:t>
                  </w:r>
                </w:p>
              </w:tc>
              <w:tc>
                <w:tcPr>
                  <w:tcW w:w="6679" w:type="dxa"/>
                  <w:vAlign w:val="center"/>
                </w:tcPr>
                <w:p w14:paraId="1BAF95C0" w14:textId="37954A96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Communication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0AB63" w14:textId="755B3E1F" w:rsidR="00E21293" w:rsidRPr="00502E6E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2C8BB721" w14:textId="486B1F1A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Derkach</w:t>
                  </w:r>
                </w:p>
              </w:tc>
            </w:tr>
            <w:tr w:rsidR="00E21293" w:rsidRPr="004C33A5" w14:paraId="5226AC7E" w14:textId="77777777" w:rsidTr="00A469A9">
              <w:trPr>
                <w:trHeight w:val="220"/>
              </w:trPr>
              <w:tc>
                <w:tcPr>
                  <w:tcW w:w="1156" w:type="dxa"/>
                  <w:vAlign w:val="center"/>
                  <w:hideMark/>
                </w:tcPr>
                <w:p w14:paraId="3A0F4D2B" w14:textId="7E7D081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810358C" w14:textId="1DAC2F40" w:rsidR="00E21293" w:rsidRPr="009518E3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S180B306</w:t>
                  </w:r>
                </w:p>
              </w:tc>
              <w:tc>
                <w:tcPr>
                  <w:tcW w:w="6679" w:type="dxa"/>
                  <w:vAlign w:val="center"/>
                </w:tcPr>
                <w:p w14:paraId="20E32E47" w14:textId="719D7C72" w:rsidR="00E21293" w:rsidRPr="003F3F97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731B5B" w14:textId="41BC0538" w:rsidR="00E21293" w:rsidRPr="003F3F97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48ED496D" w14:textId="65210D15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A. Labanauskas</w:t>
                  </w:r>
                </w:p>
              </w:tc>
            </w:tr>
            <w:tr w:rsidR="00E21293" w:rsidRPr="004C33A5" w14:paraId="2BCE16D0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30B44C12" w14:textId="545C96D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FD71068" w14:textId="7F1379D6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P160B063</w:t>
                  </w:r>
                </w:p>
              </w:tc>
              <w:tc>
                <w:tcPr>
                  <w:tcW w:w="6679" w:type="dxa"/>
                  <w:vAlign w:val="center"/>
                </w:tcPr>
                <w:p w14:paraId="489D0C4B" w14:textId="29360EBD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Statistics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ED8105" w14:textId="19E03637" w:rsidR="00E21293" w:rsidRPr="00412B2D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17B8C9B" w14:textId="498C8F62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41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Assoc. prof. dr. R. Grigolienė</w:t>
                  </w:r>
                </w:p>
              </w:tc>
            </w:tr>
            <w:tr w:rsidR="00E21293" w:rsidRPr="004C33A5" w14:paraId="1E4C5875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C4DF0D2" w14:textId="3E1F26D9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51C7829" w14:textId="4C2220AF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H570B219</w:t>
                  </w:r>
                </w:p>
              </w:tc>
              <w:tc>
                <w:tcPr>
                  <w:tcW w:w="6679" w:type="dxa"/>
                  <w:vAlign w:val="center"/>
                </w:tcPr>
                <w:p w14:paraId="603AAEDC" w14:textId="544CA8D9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A31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Academic Writing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531267" w14:textId="1BF66D6B" w:rsidR="00E21293" w:rsidRPr="00DB28F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BF5C325" w14:textId="57D05A84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</w:tbl>
          <w:p w14:paraId="26BD3845" w14:textId="4A13A182" w:rsidR="005453DC" w:rsidRPr="004F33CA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6C274F86" w14:textId="77777777" w:rsidR="00DA55A1" w:rsidRDefault="00DA55A1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202357129"/>
    </w:p>
    <w:p w14:paraId="02FF90C3" w14:textId="59960AC0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416C5">
        <w:rPr>
          <w:rFonts w:ascii="Times New Roman" w:hAnsi="Times New Roman" w:cs="Times New Roman"/>
          <w:sz w:val="20"/>
          <w:szCs w:val="20"/>
          <w:lang w:val="en-US"/>
        </w:rPr>
        <w:t>26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86368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286368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940"/>
        <w:gridCol w:w="1134"/>
        <w:gridCol w:w="3261"/>
      </w:tblGrid>
      <w:tr w:rsidR="00DB01E4" w:rsidRPr="004C33A5" w14:paraId="1AF60274" w14:textId="77777777" w:rsidTr="00A469A9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940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261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5F5AD22B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903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H570B009</w:t>
            </w:r>
          </w:p>
        </w:tc>
        <w:tc>
          <w:tcPr>
            <w:tcW w:w="6940" w:type="dxa"/>
            <w:vAlign w:val="center"/>
          </w:tcPr>
          <w:p w14:paraId="38060058" w14:textId="42F4259F" w:rsidR="00287CFC" w:rsidRPr="00A2238E" w:rsidRDefault="00B7633D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English for Specific Purposes </w:t>
            </w:r>
            <w:r w:rsidR="00BC5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134" w:type="dxa"/>
            <w:vAlign w:val="center"/>
          </w:tcPr>
          <w:p w14:paraId="59480922" w14:textId="26E9F95D" w:rsidR="00287CFC" w:rsidRPr="003C40E5" w:rsidRDefault="00A97A7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3B933D09" w14:textId="2EFA165E" w:rsidR="00287CFC" w:rsidRPr="003C40E5" w:rsidRDefault="003C40E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  <w:tr w:rsidR="00287CFC" w:rsidRPr="004C33A5" w14:paraId="7B52836D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61E7D0C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S190B100</w:t>
            </w:r>
          </w:p>
        </w:tc>
        <w:tc>
          <w:tcPr>
            <w:tcW w:w="6940" w:type="dxa"/>
            <w:vAlign w:val="center"/>
          </w:tcPr>
          <w:p w14:paraId="1A5AB37C" w14:textId="774D16A6" w:rsidR="00287CFC" w:rsidRPr="005A2E2C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Entrepreneurship</w:t>
            </w:r>
          </w:p>
        </w:tc>
        <w:tc>
          <w:tcPr>
            <w:tcW w:w="1134" w:type="dxa"/>
            <w:vAlign w:val="center"/>
          </w:tcPr>
          <w:p w14:paraId="24A46C13" w14:textId="77718658" w:rsidR="00287CFC" w:rsidRPr="005A2E2C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52D2C814" w14:textId="4D9C6E4C" w:rsidR="00287CFC" w:rsidRPr="005A2E2C" w:rsidRDefault="00B62C1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  <w:tr w:rsidR="00287CFC" w:rsidRPr="004C33A5" w14:paraId="44F2B03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3FA131AA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S190B086</w:t>
            </w:r>
          </w:p>
        </w:tc>
        <w:tc>
          <w:tcPr>
            <w:tcW w:w="6940" w:type="dxa"/>
            <w:vAlign w:val="center"/>
          </w:tcPr>
          <w:p w14:paraId="47286F49" w14:textId="12CC564C" w:rsidR="00287CFC" w:rsidRPr="00502E6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Communication</w:t>
            </w:r>
          </w:p>
        </w:tc>
        <w:tc>
          <w:tcPr>
            <w:tcW w:w="1134" w:type="dxa"/>
            <w:vAlign w:val="center"/>
          </w:tcPr>
          <w:p w14:paraId="75421111" w14:textId="556953F8" w:rsidR="00287CFC" w:rsidRPr="00502E6E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0295B94F" w14:textId="38E8B7CB" w:rsidR="00287CFC" w:rsidRPr="00502E6E" w:rsidRDefault="006C3A90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Derkach</w:t>
            </w:r>
          </w:p>
        </w:tc>
      </w:tr>
      <w:tr w:rsidR="00287CFC" w:rsidRPr="004C33A5" w14:paraId="1BEF2AC6" w14:textId="77777777" w:rsidTr="00A469A9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37ADFCA2" w:rsidR="00287CFC" w:rsidRPr="009518E3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S180B306</w:t>
            </w:r>
          </w:p>
        </w:tc>
        <w:tc>
          <w:tcPr>
            <w:tcW w:w="6940" w:type="dxa"/>
            <w:vAlign w:val="center"/>
          </w:tcPr>
          <w:p w14:paraId="7230EF38" w14:textId="2FBD2212" w:rsidR="00287CFC" w:rsidRPr="00256190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</w:t>
            </w:r>
          </w:p>
        </w:tc>
        <w:tc>
          <w:tcPr>
            <w:tcW w:w="1134" w:type="dxa"/>
            <w:vAlign w:val="center"/>
          </w:tcPr>
          <w:p w14:paraId="5A563812" w14:textId="27C53E71" w:rsidR="00287CFC" w:rsidRPr="00256190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38B1E6C7" w14:textId="414C58AF" w:rsidR="00287CFC" w:rsidRPr="00256190" w:rsidRDefault="00AF738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</w:tr>
      <w:tr w:rsidR="00287CFC" w:rsidRPr="004C33A5" w14:paraId="017775E8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5.</w:t>
            </w:r>
          </w:p>
        </w:tc>
        <w:tc>
          <w:tcPr>
            <w:tcW w:w="1654" w:type="dxa"/>
            <w:vAlign w:val="center"/>
          </w:tcPr>
          <w:p w14:paraId="1D8F7FFC" w14:textId="513957CE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P160B063</w:t>
            </w:r>
          </w:p>
        </w:tc>
        <w:tc>
          <w:tcPr>
            <w:tcW w:w="6940" w:type="dxa"/>
            <w:vAlign w:val="center"/>
          </w:tcPr>
          <w:p w14:paraId="252DB4B3" w14:textId="6BE4BE1A" w:rsidR="00287CFC" w:rsidRPr="00A2238E" w:rsidRDefault="002416C5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Statistics</w:t>
            </w:r>
          </w:p>
        </w:tc>
        <w:tc>
          <w:tcPr>
            <w:tcW w:w="1134" w:type="dxa"/>
            <w:vAlign w:val="center"/>
          </w:tcPr>
          <w:p w14:paraId="6579FBCF" w14:textId="387BE2EB" w:rsidR="00287CFC" w:rsidRPr="00412B2D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13BE2AAA" w14:textId="1232C49D" w:rsidR="00287CFC" w:rsidRPr="00ED5380" w:rsidRDefault="002416C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41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</w:tr>
      <w:tr w:rsidR="00287CFC" w:rsidRPr="004C33A5" w14:paraId="37DC61E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5EF2F6F5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9F8FF41" w14:textId="66C185E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</w:t>
            </w:r>
            <w:r w:rsidR="004534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B219</w:t>
            </w:r>
          </w:p>
        </w:tc>
        <w:tc>
          <w:tcPr>
            <w:tcW w:w="6940" w:type="dxa"/>
            <w:vAlign w:val="center"/>
          </w:tcPr>
          <w:p w14:paraId="50653548" w14:textId="6E5BFBD7" w:rsidR="00287CFC" w:rsidRPr="00A2238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Academic Writing</w:t>
            </w:r>
          </w:p>
        </w:tc>
        <w:tc>
          <w:tcPr>
            <w:tcW w:w="1134" w:type="dxa"/>
            <w:vAlign w:val="center"/>
          </w:tcPr>
          <w:p w14:paraId="55B9EEBC" w14:textId="2C2314A8" w:rsidR="00287CFC" w:rsidRPr="00DB28F1" w:rsidRDefault="0045348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59088B7F" w14:textId="33E836CC" w:rsidR="00287CFC" w:rsidRPr="00ED5380" w:rsidRDefault="00131DED" w:rsidP="00C2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4839DA" w14:textId="3AFFFF98" w:rsidR="00DB01E4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77DCA">
        <w:rPr>
          <w:rFonts w:ascii="Times New Roman" w:hAnsi="Times New Roman" w:cs="Times New Roman"/>
          <w:sz w:val="20"/>
          <w:szCs w:val="20"/>
          <w:lang w:val="en-US"/>
        </w:rPr>
        <w:t>4AK2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73B2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657"/>
        <w:gridCol w:w="1134"/>
        <w:gridCol w:w="3544"/>
      </w:tblGrid>
      <w:tr w:rsidR="00DB01E4" w:rsidRPr="004C33A5" w14:paraId="22BB773A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66E032E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420E293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57" w:type="dxa"/>
            <w:vAlign w:val="center"/>
            <w:hideMark/>
          </w:tcPr>
          <w:p w14:paraId="3450775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0DFEA28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  <w:hideMark/>
          </w:tcPr>
          <w:p w14:paraId="7CAD62FD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222FF" w:rsidRPr="004C33A5" w14:paraId="4100A76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CD9B488" w14:textId="77777777" w:rsidR="003222FF" w:rsidRPr="001C78FE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50D1142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  <w:r w:rsidR="00594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S190B108</w:t>
            </w:r>
          </w:p>
          <w:p w14:paraId="16EF6B53" w14:textId="7694E33B" w:rsidR="00594D44" w:rsidRPr="001C78FE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H000B418</w:t>
            </w:r>
          </w:p>
        </w:tc>
        <w:tc>
          <w:tcPr>
            <w:tcW w:w="6657" w:type="dxa"/>
            <w:vAlign w:val="center"/>
          </w:tcPr>
          <w:p w14:paraId="78CD2A3A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</w:p>
          <w:p w14:paraId="2BAC1ACE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  <w:p w14:paraId="322E4230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79F4FF2E" w14:textId="2E6F0C43" w:rsidR="00594D44" w:rsidRPr="00F54FE1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Presentation Skills and Public Speaking in English</w:t>
            </w:r>
          </w:p>
        </w:tc>
        <w:tc>
          <w:tcPr>
            <w:tcW w:w="1134" w:type="dxa"/>
            <w:vAlign w:val="center"/>
          </w:tcPr>
          <w:p w14:paraId="46EE721C" w14:textId="534219B4" w:rsidR="003222FF" w:rsidRPr="00F54FE1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  <w:r w:rsidR="00216C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+3</w:t>
            </w:r>
          </w:p>
        </w:tc>
        <w:tc>
          <w:tcPr>
            <w:tcW w:w="3544" w:type="dxa"/>
            <w:vAlign w:val="center"/>
          </w:tcPr>
          <w:p w14:paraId="449C7350" w14:textId="00D20EE1" w:rsidR="003222FF" w:rsidRPr="00F54FE1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3222FF" w:rsidRPr="004C33A5" w14:paraId="317C776C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123882A" w14:textId="77777777" w:rsidR="003222FF" w:rsidRPr="006236BD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B2B9A5C" w14:textId="66577F95" w:rsidR="003222FF" w:rsidRPr="006236BD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S180B104</w:t>
            </w:r>
          </w:p>
        </w:tc>
        <w:tc>
          <w:tcPr>
            <w:tcW w:w="6657" w:type="dxa"/>
            <w:vAlign w:val="center"/>
          </w:tcPr>
          <w:p w14:paraId="32CD92DD" w14:textId="1186ABCE" w:rsidR="003222FF" w:rsidRPr="00004CE6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Accounting</w:t>
            </w:r>
          </w:p>
        </w:tc>
        <w:tc>
          <w:tcPr>
            <w:tcW w:w="1134" w:type="dxa"/>
            <w:vAlign w:val="center"/>
          </w:tcPr>
          <w:p w14:paraId="13880127" w14:textId="11ABBE90" w:rsidR="003222FF" w:rsidRPr="00004CE6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3A0F8FA" w14:textId="6A9510E3" w:rsidR="003222FF" w:rsidRPr="00004CE6" w:rsidRDefault="007C00E3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L. </w:t>
            </w:r>
            <w:proofErr w:type="spellStart"/>
            <w:r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Pranckevičiūtė</w:t>
            </w:r>
            <w:r w:rsidR="00EB562A"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-Mikalauskienė</w:t>
            </w:r>
            <w:proofErr w:type="spellEnd"/>
          </w:p>
        </w:tc>
      </w:tr>
      <w:tr w:rsidR="009518E3" w:rsidRPr="004C33A5" w14:paraId="58C76F40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EFE3398" w14:textId="77777777" w:rsidR="009518E3" w:rsidRPr="00E00104" w:rsidRDefault="009518E3" w:rsidP="0095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001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90DFB07" w14:textId="17EF2783" w:rsidR="009518E3" w:rsidRPr="00E00104" w:rsidRDefault="00594D44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S190B006</w:t>
            </w:r>
          </w:p>
        </w:tc>
        <w:tc>
          <w:tcPr>
            <w:tcW w:w="6657" w:type="dxa"/>
            <w:vAlign w:val="center"/>
          </w:tcPr>
          <w:p w14:paraId="386406D9" w14:textId="76DFA695" w:rsidR="009518E3" w:rsidRPr="00131DED" w:rsidRDefault="00131DED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Management</w:t>
            </w:r>
          </w:p>
        </w:tc>
        <w:tc>
          <w:tcPr>
            <w:tcW w:w="1134" w:type="dxa"/>
            <w:vAlign w:val="center"/>
          </w:tcPr>
          <w:p w14:paraId="70677B5C" w14:textId="20F74022" w:rsidR="009518E3" w:rsidRPr="00412B2D" w:rsidRDefault="00594D44" w:rsidP="0095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4CF47208" w14:textId="5CAA5305" w:rsidR="009518E3" w:rsidRPr="00ED5380" w:rsidRDefault="00F03160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Pacevičiūtė</w:t>
            </w:r>
          </w:p>
        </w:tc>
      </w:tr>
      <w:tr w:rsidR="00B7633D" w:rsidRPr="004C33A5" w14:paraId="3C3511A8" w14:textId="77777777" w:rsidTr="000F259B">
        <w:trPr>
          <w:trHeight w:val="181"/>
        </w:trPr>
        <w:tc>
          <w:tcPr>
            <w:tcW w:w="1040" w:type="dxa"/>
            <w:vAlign w:val="center"/>
            <w:hideMark/>
          </w:tcPr>
          <w:p w14:paraId="7603DBFD" w14:textId="77777777" w:rsidR="00B7633D" w:rsidRPr="00ED7877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D1B6EC7" w14:textId="2B4413A6" w:rsidR="00B7633D" w:rsidRPr="00ED7877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S190B089</w:t>
            </w:r>
          </w:p>
        </w:tc>
        <w:tc>
          <w:tcPr>
            <w:tcW w:w="6657" w:type="dxa"/>
            <w:vAlign w:val="center"/>
          </w:tcPr>
          <w:p w14:paraId="70757120" w14:textId="543C0802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6481D89A" w14:textId="6E26EA38" w:rsidR="00B7633D" w:rsidRPr="00412B2D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45F6F13" w14:textId="1A42011F" w:rsidR="00B7633D" w:rsidRPr="00ED5380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B7633D" w:rsidRPr="004C33A5" w14:paraId="7744505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AF32722" w14:textId="77777777" w:rsidR="00B7633D" w:rsidRPr="00E176D2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D3119AB" w14:textId="0F94C88E" w:rsidR="00B7633D" w:rsidRPr="00B40C15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57" w:type="dxa"/>
            <w:vAlign w:val="center"/>
          </w:tcPr>
          <w:p w14:paraId="1FB2988E" w14:textId="752E15DA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2193347D" w14:textId="66F722BE" w:rsidR="00B7633D" w:rsidRPr="00DB28F1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27515C07" w14:textId="510E08CD" w:rsidR="00B7633D" w:rsidRPr="00ED5380" w:rsidRDefault="00045EE3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</w:tbl>
    <w:p w14:paraId="78B6336D" w14:textId="63633D8F" w:rsidR="00DB01E4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E8DF0AA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CB63C46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16243A0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7EBB90D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1C56FE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C7D3AA4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922B5EF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0DFC7AD" w14:textId="13B51261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AE753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94D44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DB01E4" w:rsidRPr="004C33A5" w14:paraId="2563D6C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3FBDAB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10017D8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2439CFD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8E65B5B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184B8CC3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9E06CC" w:rsidRPr="004C33A5" w14:paraId="7EB46135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02336424" w14:textId="77777777" w:rsidR="009E06CC" w:rsidRPr="00E176D2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03B389E8" w14:textId="77777777" w:rsidR="00594D44" w:rsidRDefault="00594D44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S190B108</w:t>
            </w:r>
          </w:p>
          <w:p w14:paraId="08957660" w14:textId="3A50A652" w:rsidR="002D45FF" w:rsidRPr="00E176D2" w:rsidRDefault="002469EC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</w:p>
        </w:tc>
        <w:tc>
          <w:tcPr>
            <w:tcW w:w="6667" w:type="dxa"/>
            <w:vAlign w:val="center"/>
          </w:tcPr>
          <w:p w14:paraId="107958C6" w14:textId="77777777" w:rsidR="00712C5B" w:rsidRDefault="00594D44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Subject:</w:t>
            </w:r>
          </w:p>
          <w:p w14:paraId="7E87AEDD" w14:textId="77777777" w:rsidR="00131DED" w:rsidRDefault="00131DED" w:rsidP="0013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68EAE451" w14:textId="1DC5E369" w:rsidR="00594D44" w:rsidRPr="00A2238E" w:rsidRDefault="00D448F1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</w:tc>
        <w:tc>
          <w:tcPr>
            <w:tcW w:w="1134" w:type="dxa"/>
            <w:vAlign w:val="center"/>
          </w:tcPr>
          <w:p w14:paraId="1645E50A" w14:textId="6841618B" w:rsidR="009E06CC" w:rsidRPr="00E176D2" w:rsidRDefault="00594D44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12707139" w14:textId="48E18AB6" w:rsidR="009108E0" w:rsidRPr="00241C64" w:rsidRDefault="009108E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E06CC" w:rsidRPr="004C33A5" w14:paraId="65C43D3E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90235B9" w14:textId="77777777" w:rsidR="009E06CC" w:rsidRPr="008A01FA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14D3E3A2" w14:textId="158983D4" w:rsidR="009E06CC" w:rsidRPr="008A01FA" w:rsidRDefault="00594D4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S190B003</w:t>
            </w:r>
          </w:p>
        </w:tc>
        <w:tc>
          <w:tcPr>
            <w:tcW w:w="6667" w:type="dxa"/>
            <w:vAlign w:val="center"/>
          </w:tcPr>
          <w:p w14:paraId="1FD08722" w14:textId="53CF5942" w:rsidR="009E06CC" w:rsidRPr="00A2238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Production Management</w:t>
            </w:r>
          </w:p>
        </w:tc>
        <w:tc>
          <w:tcPr>
            <w:tcW w:w="1134" w:type="dxa"/>
            <w:vAlign w:val="center"/>
          </w:tcPr>
          <w:p w14:paraId="1DDCEF8E" w14:textId="5199ACB2" w:rsidR="009E06CC" w:rsidRPr="008A01FA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3FDEEA03" w14:textId="6F761EDB" w:rsidR="009E06CC" w:rsidRPr="002D45FF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9E06CC" w:rsidRPr="004C33A5" w14:paraId="4EA4F90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6E70A8" w14:textId="77777777" w:rsidR="009E06CC" w:rsidRPr="00B40C15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BE49D8C" w14:textId="079AA933" w:rsidR="009E06CC" w:rsidRPr="00B40C15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S190B027</w:t>
            </w:r>
          </w:p>
        </w:tc>
        <w:tc>
          <w:tcPr>
            <w:tcW w:w="6667" w:type="dxa"/>
            <w:vAlign w:val="center"/>
          </w:tcPr>
          <w:p w14:paraId="5C7CC665" w14:textId="50DD107C" w:rsidR="009E06CC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Logistics</w:t>
            </w:r>
          </w:p>
        </w:tc>
        <w:tc>
          <w:tcPr>
            <w:tcW w:w="1134" w:type="dxa"/>
            <w:vAlign w:val="center"/>
          </w:tcPr>
          <w:p w14:paraId="39D3F5EC" w14:textId="0E313FE8" w:rsidR="009E06CC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38E216C" w14:textId="158D4E9F" w:rsidR="009E06CC" w:rsidRPr="00502E6E" w:rsidRDefault="009D0C6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V. Derkach</w:t>
            </w:r>
          </w:p>
        </w:tc>
      </w:tr>
      <w:tr w:rsidR="009E06CC" w:rsidRPr="004C33A5" w14:paraId="12A7551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9F2AF14" w14:textId="77777777" w:rsidR="009E06CC" w:rsidRPr="0005231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5E335FD1" w14:textId="4643272A" w:rsidR="009E06CC" w:rsidRPr="0005231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S190B030</w:t>
            </w:r>
          </w:p>
        </w:tc>
        <w:tc>
          <w:tcPr>
            <w:tcW w:w="6667" w:type="dxa"/>
            <w:vAlign w:val="center"/>
          </w:tcPr>
          <w:p w14:paraId="73EFAEB0" w14:textId="1EF618C9" w:rsidR="009E06CC" w:rsidRPr="00D448F1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Innovation Management</w:t>
            </w:r>
          </w:p>
        </w:tc>
        <w:tc>
          <w:tcPr>
            <w:tcW w:w="1134" w:type="dxa"/>
            <w:vAlign w:val="center"/>
          </w:tcPr>
          <w:p w14:paraId="4D0D8701" w14:textId="592EAE10" w:rsidR="009E06CC" w:rsidRPr="00F54FE1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1B010EF4" w14:textId="7B4951C4" w:rsidR="009E06CC" w:rsidRPr="00F54FE1" w:rsidRDefault="00371B94" w:rsidP="009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E06CC" w:rsidRPr="004C33A5" w14:paraId="68D154B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8786B3C" w14:textId="77777777" w:rsidR="009E06CC" w:rsidRPr="001C78F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7EB6BDC0" w14:textId="5B1DB6F2" w:rsidR="009E06CC" w:rsidRPr="001C78F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S190B091</w:t>
            </w:r>
          </w:p>
        </w:tc>
        <w:tc>
          <w:tcPr>
            <w:tcW w:w="6667" w:type="dxa"/>
            <w:vAlign w:val="center"/>
          </w:tcPr>
          <w:p w14:paraId="439A709A" w14:textId="2DD9AC33" w:rsidR="009E06CC" w:rsidRPr="001A0DCC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Service Operations Management</w:t>
            </w:r>
          </w:p>
        </w:tc>
        <w:tc>
          <w:tcPr>
            <w:tcW w:w="1134" w:type="dxa"/>
            <w:vAlign w:val="center"/>
          </w:tcPr>
          <w:p w14:paraId="16DE958C" w14:textId="2C41C534" w:rsidR="009E06CC" w:rsidRPr="001A0DCC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741BC7EA" w14:textId="498FE5B3" w:rsidR="009E06CC" w:rsidRPr="001A0DCC" w:rsidRDefault="002F2E5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Assist. Dr. K. </w:t>
            </w:r>
            <w:proofErr w:type="spellStart"/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Žegunis</w:t>
            </w:r>
            <w:proofErr w:type="spellEnd"/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, </w:t>
            </w:r>
            <w:r w:rsidR="006F20F6"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prof. dr. R. </w:t>
            </w:r>
            <w:proofErr w:type="spellStart"/>
            <w:r w:rsidR="006F20F6"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Stašys</w:t>
            </w:r>
            <w:proofErr w:type="spellEnd"/>
          </w:p>
        </w:tc>
      </w:tr>
      <w:tr w:rsidR="00A949D2" w:rsidRPr="004C33A5" w14:paraId="64EFDB89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549DE1A9" w14:textId="25C615AC" w:rsidR="00A949D2" w:rsidRPr="001C78FE" w:rsidRDefault="00A949D2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47E70056" w14:textId="3779B770" w:rsidR="00A949D2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S190B12K</w:t>
            </w:r>
          </w:p>
        </w:tc>
        <w:tc>
          <w:tcPr>
            <w:tcW w:w="6667" w:type="dxa"/>
            <w:vAlign w:val="center"/>
          </w:tcPr>
          <w:p w14:paraId="0404CB52" w14:textId="48D84941" w:rsidR="00A949D2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Entrepreneurship</w:t>
            </w:r>
          </w:p>
        </w:tc>
        <w:tc>
          <w:tcPr>
            <w:tcW w:w="1134" w:type="dxa"/>
            <w:vAlign w:val="center"/>
          </w:tcPr>
          <w:p w14:paraId="46F8C7BB" w14:textId="2B6F6D69" w:rsidR="00A949D2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51131A96" w14:textId="6171062A" w:rsidR="00A949D2" w:rsidRPr="00502E6E" w:rsidRDefault="0055483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E. Valionienė (15/8)</w:t>
            </w:r>
            <w:r w:rsidR="002C7838"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, lect. D. Viningienė</w:t>
            </w:r>
          </w:p>
        </w:tc>
      </w:tr>
    </w:tbl>
    <w:p w14:paraId="71247593" w14:textId="77777777" w:rsidR="00754453" w:rsidRDefault="0075445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059C55" w14:textId="1B5B3BB0" w:rsidR="00122799" w:rsidRPr="004C33A5" w:rsidRDefault="006E7203" w:rsidP="0012279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47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semester (SNVA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 xml:space="preserve">13 </w:t>
      </w:r>
      <w:proofErr w:type="spellStart"/>
      <w:r w:rsidR="00122799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122799" w:rsidRPr="004C33A5" w14:paraId="10EFFA8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4B20ED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413AF8D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0E693AA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75FBFDBE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5F42637F" w14:textId="77777777" w:rsidR="00122799" w:rsidRPr="004C33A5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122799" w:rsidRPr="004C33A5" w14:paraId="09BC9D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16B868D" w14:textId="77777777" w:rsidR="00122799" w:rsidRPr="00E176D2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7515CA2D" w14:textId="585F3943" w:rsidR="00122799" w:rsidRPr="00E176D2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P160B064</w:t>
            </w:r>
          </w:p>
        </w:tc>
        <w:tc>
          <w:tcPr>
            <w:tcW w:w="6667" w:type="dxa"/>
            <w:vAlign w:val="center"/>
          </w:tcPr>
          <w:p w14:paraId="5FFA2352" w14:textId="262452B9" w:rsidR="00395BB7" w:rsidRPr="0005727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Analytics</w:t>
            </w:r>
          </w:p>
        </w:tc>
        <w:tc>
          <w:tcPr>
            <w:tcW w:w="1134" w:type="dxa"/>
            <w:vAlign w:val="center"/>
          </w:tcPr>
          <w:p w14:paraId="1A29EE1D" w14:textId="39DBBBE2" w:rsidR="00122799" w:rsidRPr="00057271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55A08289" w14:textId="379D27BD" w:rsidR="00122799" w:rsidRPr="00057271" w:rsidRDefault="003B1722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</w:t>
            </w:r>
            <w:r w:rsidR="00502E6E"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</w:t>
            </w: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soc. Prof. dr. L. Šaltytė-Vaisiauskė</w:t>
            </w:r>
          </w:p>
        </w:tc>
      </w:tr>
      <w:tr w:rsidR="00122799" w:rsidRPr="004C33A5" w14:paraId="72277F1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400BD77" w14:textId="77777777" w:rsidR="00122799" w:rsidRPr="008A01FA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4B714F14" w14:textId="7D8889DB" w:rsidR="00122799" w:rsidRPr="008A01FA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S000B462</w:t>
            </w:r>
          </w:p>
        </w:tc>
        <w:tc>
          <w:tcPr>
            <w:tcW w:w="6667" w:type="dxa"/>
            <w:vAlign w:val="center"/>
          </w:tcPr>
          <w:p w14:paraId="54F38BBB" w14:textId="38FB4214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3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Law</w:t>
            </w:r>
          </w:p>
        </w:tc>
        <w:tc>
          <w:tcPr>
            <w:tcW w:w="1134" w:type="dxa"/>
            <w:vAlign w:val="center"/>
          </w:tcPr>
          <w:p w14:paraId="1E445A21" w14:textId="09126A2D" w:rsidR="00122799" w:rsidRPr="008A01FA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3F426B9F" w14:textId="3917900F" w:rsidR="00122799" w:rsidRPr="003A3AC7" w:rsidRDefault="006D1550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J. Paulikas</w:t>
            </w:r>
          </w:p>
        </w:tc>
      </w:tr>
      <w:tr w:rsidR="00122799" w:rsidRPr="004C33A5" w14:paraId="3DE5C66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704458E5" w14:textId="77777777" w:rsidR="00122799" w:rsidRPr="00B40C1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3.</w:t>
            </w:r>
          </w:p>
        </w:tc>
        <w:tc>
          <w:tcPr>
            <w:tcW w:w="1622" w:type="dxa"/>
            <w:vAlign w:val="center"/>
          </w:tcPr>
          <w:p w14:paraId="09132F9F" w14:textId="7368EE0B" w:rsidR="00122799" w:rsidRPr="00B40C15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S190B076</w:t>
            </w:r>
          </w:p>
        </w:tc>
        <w:tc>
          <w:tcPr>
            <w:tcW w:w="6667" w:type="dxa"/>
            <w:vAlign w:val="center"/>
          </w:tcPr>
          <w:p w14:paraId="4016A5ED" w14:textId="3597D09D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Supply Chain Management</w:t>
            </w:r>
          </w:p>
        </w:tc>
        <w:tc>
          <w:tcPr>
            <w:tcW w:w="1134" w:type="dxa"/>
            <w:vAlign w:val="center"/>
          </w:tcPr>
          <w:p w14:paraId="3FE853A8" w14:textId="48BBBD21" w:rsidR="00122799" w:rsidRPr="00B40C15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4EDE36B6" w14:textId="777F7787" w:rsidR="0012279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122799" w:rsidRPr="004C33A5" w14:paraId="220B76A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2FA0310" w14:textId="77777777" w:rsidR="00122799" w:rsidRPr="0005231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3C5450E2" w14:textId="4E444E30" w:rsidR="00122799" w:rsidRPr="0005231E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67" w:type="dxa"/>
            <w:vAlign w:val="center"/>
          </w:tcPr>
          <w:p w14:paraId="09AFC04D" w14:textId="2D6C1CE0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3671076A" w14:textId="11348F56" w:rsidR="00122799" w:rsidRPr="0005231E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29364540" w14:textId="42D78415" w:rsidR="00122799" w:rsidRPr="008354A7" w:rsidRDefault="008664A8" w:rsidP="000E0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122799" w:rsidRPr="004C33A5" w14:paraId="333194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CD2B1D1" w14:textId="77777777" w:rsidR="00122799" w:rsidRPr="001C78F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29FC62AA" w14:textId="1E3440BC" w:rsidR="00122799" w:rsidRPr="001C78FE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S000B308</w:t>
            </w:r>
          </w:p>
        </w:tc>
        <w:tc>
          <w:tcPr>
            <w:tcW w:w="6667" w:type="dxa"/>
            <w:vAlign w:val="center"/>
          </w:tcPr>
          <w:p w14:paraId="5261CF06" w14:textId="0F8DE994" w:rsidR="00122799" w:rsidRPr="00F54FE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Quality Management</w:t>
            </w:r>
          </w:p>
        </w:tc>
        <w:tc>
          <w:tcPr>
            <w:tcW w:w="1134" w:type="dxa"/>
            <w:vAlign w:val="center"/>
          </w:tcPr>
          <w:p w14:paraId="0D500D06" w14:textId="296C10AD" w:rsidR="00122799" w:rsidRPr="00F54FE1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32" w:type="dxa"/>
            <w:vAlign w:val="center"/>
          </w:tcPr>
          <w:p w14:paraId="53104B9D" w14:textId="0E183BD9" w:rsidR="00122799" w:rsidRPr="00F54FE1" w:rsidRDefault="008664A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A1B29" w:rsidRPr="004C33A5" w14:paraId="72916E24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2FF80C35" w14:textId="0E04A388" w:rsidR="009A1B29" w:rsidRPr="001C78FE" w:rsidRDefault="009A1B2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59F90CDE" w14:textId="6F46AB8F" w:rsidR="009A1B29" w:rsidRPr="009A1B29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S180B046</w:t>
            </w:r>
          </w:p>
        </w:tc>
        <w:tc>
          <w:tcPr>
            <w:tcW w:w="6667" w:type="dxa"/>
            <w:vAlign w:val="center"/>
          </w:tcPr>
          <w:p w14:paraId="426F82A8" w14:textId="2D0D36AE" w:rsidR="009A1B2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Practice in Virtual Enterprise</w:t>
            </w:r>
          </w:p>
        </w:tc>
        <w:tc>
          <w:tcPr>
            <w:tcW w:w="1134" w:type="dxa"/>
            <w:vAlign w:val="center"/>
          </w:tcPr>
          <w:p w14:paraId="4AF430FC" w14:textId="591A4332" w:rsidR="009A1B29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508181B" w14:textId="2DF8F07E" w:rsidR="009A1B2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</w:tbl>
    <w:p w14:paraId="6FFAC79B" w14:textId="77777777" w:rsidR="00122799" w:rsidRDefault="0012279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1D8D2AA" w14:textId="17A58EAB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_Hlk206496476"/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ED74D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AK2)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481C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</w:p>
    <w:tbl>
      <w:tblPr>
        <w:tblW w:w="1424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6526"/>
        <w:gridCol w:w="1134"/>
        <w:gridCol w:w="3827"/>
      </w:tblGrid>
      <w:tr w:rsidR="00DB01E4" w:rsidRPr="004C33A5" w14:paraId="1B0371C8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6169F18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0CE245AC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526" w:type="dxa"/>
            <w:vAlign w:val="center"/>
            <w:hideMark/>
          </w:tcPr>
          <w:p w14:paraId="5F9784D0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2CF1BA5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6E645AFC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B01E4" w:rsidRPr="004C33A5" w14:paraId="67AEE607" w14:textId="77777777" w:rsidTr="007134FD">
        <w:trPr>
          <w:trHeight w:val="165"/>
        </w:trPr>
        <w:tc>
          <w:tcPr>
            <w:tcW w:w="995" w:type="dxa"/>
            <w:vAlign w:val="center"/>
            <w:hideMark/>
          </w:tcPr>
          <w:p w14:paraId="6E30BF6C" w14:textId="77777777" w:rsidR="00DB01E4" w:rsidRPr="007F488B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5F2C9429" w14:textId="7363CB0F" w:rsidR="00DB01E4" w:rsidRPr="007F488B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6526" w:type="dxa"/>
            <w:vAlign w:val="center"/>
          </w:tcPr>
          <w:p w14:paraId="4C3CC189" w14:textId="1129321A" w:rsidR="00DB01E4" w:rsidRPr="007F488B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42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Bachelor's Final Thesis</w:t>
            </w:r>
          </w:p>
        </w:tc>
        <w:tc>
          <w:tcPr>
            <w:tcW w:w="1134" w:type="dxa"/>
            <w:vAlign w:val="center"/>
          </w:tcPr>
          <w:p w14:paraId="51D97A0A" w14:textId="01D689E3" w:rsidR="00DB01E4" w:rsidRPr="007F488B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1F2BA03C" w14:textId="3EEFB72E" w:rsidR="00DB01E4" w:rsidRPr="00CE23E6" w:rsidRDefault="00F66320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Individual consultations</w:t>
            </w:r>
          </w:p>
        </w:tc>
      </w:tr>
      <w:tr w:rsidR="00DB01E4" w:rsidRPr="004C33A5" w14:paraId="04C042DF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BBB7847" w14:textId="77777777" w:rsidR="00DB01E4" w:rsidRPr="00ED7877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22021E8D" w14:textId="3F98F189" w:rsidR="00DB01E4" w:rsidRPr="00ED7877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S190B123</w:t>
            </w:r>
          </w:p>
        </w:tc>
        <w:tc>
          <w:tcPr>
            <w:tcW w:w="6526" w:type="dxa"/>
            <w:vAlign w:val="center"/>
          </w:tcPr>
          <w:p w14:paraId="465ACA22" w14:textId="1C8BDA95" w:rsidR="00DB01E4" w:rsidRPr="00A2238E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156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Finance Management</w:t>
            </w:r>
          </w:p>
        </w:tc>
        <w:tc>
          <w:tcPr>
            <w:tcW w:w="1134" w:type="dxa"/>
            <w:vAlign w:val="center"/>
          </w:tcPr>
          <w:p w14:paraId="24095C0F" w14:textId="492D76CC" w:rsidR="00DB01E4" w:rsidRPr="00F70CC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61D7FE5" w14:textId="56FCF7E4" w:rsidR="00DB01E4" w:rsidRPr="001F1F29" w:rsidRDefault="00545F5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DB01E4" w:rsidRPr="004C33A5" w14:paraId="291B0FC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5ED20DD9" w14:textId="77777777" w:rsidR="00DB01E4" w:rsidRPr="001C78FE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763" w:type="dxa"/>
            <w:vAlign w:val="center"/>
          </w:tcPr>
          <w:p w14:paraId="3B6A1772" w14:textId="69CA7B13" w:rsidR="00DB01E4" w:rsidRPr="001C78FE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S189B023</w:t>
            </w:r>
          </w:p>
        </w:tc>
        <w:tc>
          <w:tcPr>
            <w:tcW w:w="6526" w:type="dxa"/>
            <w:vAlign w:val="center"/>
          </w:tcPr>
          <w:p w14:paraId="7012538B" w14:textId="23EE5A51" w:rsidR="00DB01E4" w:rsidRPr="005541A0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Human Resource Management</w:t>
            </w:r>
          </w:p>
        </w:tc>
        <w:tc>
          <w:tcPr>
            <w:tcW w:w="1134" w:type="dxa"/>
            <w:vAlign w:val="center"/>
          </w:tcPr>
          <w:p w14:paraId="0A1BE141" w14:textId="2839DFB0" w:rsidR="00DB01E4" w:rsidRPr="005541A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27" w:type="dxa"/>
            <w:vAlign w:val="center"/>
          </w:tcPr>
          <w:p w14:paraId="6A9D2180" w14:textId="3F5E145B" w:rsidR="00DB01E4" w:rsidRPr="005541A0" w:rsidRDefault="00CB2561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E. Župerkienė</w:t>
            </w:r>
          </w:p>
        </w:tc>
      </w:tr>
      <w:tr w:rsidR="00DB01E4" w:rsidRPr="004C33A5" w14:paraId="12449337" w14:textId="77777777" w:rsidTr="006E7203">
        <w:trPr>
          <w:trHeight w:val="327"/>
        </w:trPr>
        <w:tc>
          <w:tcPr>
            <w:tcW w:w="995" w:type="dxa"/>
            <w:vAlign w:val="center"/>
            <w:hideMark/>
          </w:tcPr>
          <w:p w14:paraId="0E383A4E" w14:textId="77777777" w:rsidR="00DB01E4" w:rsidRPr="00D959D1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95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763" w:type="dxa"/>
            <w:vAlign w:val="center"/>
          </w:tcPr>
          <w:p w14:paraId="1E2177FD" w14:textId="4969CF84" w:rsidR="00DB01E4" w:rsidRPr="00D959D1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S190B096</w:t>
            </w:r>
          </w:p>
        </w:tc>
        <w:tc>
          <w:tcPr>
            <w:tcW w:w="6526" w:type="dxa"/>
            <w:vAlign w:val="center"/>
          </w:tcPr>
          <w:p w14:paraId="0504DA7D" w14:textId="02B53178" w:rsidR="00DB01E4" w:rsidRPr="00FC01FA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International Business</w:t>
            </w:r>
          </w:p>
        </w:tc>
        <w:tc>
          <w:tcPr>
            <w:tcW w:w="1134" w:type="dxa"/>
            <w:vAlign w:val="center"/>
          </w:tcPr>
          <w:p w14:paraId="263E9C04" w14:textId="7AC81556" w:rsidR="00DB01E4" w:rsidRPr="00FC01FA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27" w:type="dxa"/>
            <w:vAlign w:val="center"/>
          </w:tcPr>
          <w:p w14:paraId="4AF41E8B" w14:textId="46D0E2EE" w:rsidR="00DB01E4" w:rsidRPr="001F1F29" w:rsidRDefault="0063391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E. Župerkienė, assist. Dr. A. Lastauskaitė</w:t>
            </w:r>
          </w:p>
        </w:tc>
      </w:tr>
      <w:bookmarkEnd w:id="1"/>
      <w:bookmarkEnd w:id="2"/>
    </w:tbl>
    <w:p w14:paraId="3087C033" w14:textId="6555F470" w:rsidR="009D17F9" w:rsidRDefault="009D17F9" w:rsidP="00AE75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D17F9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69F9"/>
    <w:multiLevelType w:val="multilevel"/>
    <w:tmpl w:val="62D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69830">
    <w:abstractNumId w:val="2"/>
  </w:num>
  <w:num w:numId="2" w16cid:durableId="1960455244">
    <w:abstractNumId w:val="0"/>
  </w:num>
  <w:num w:numId="3" w16cid:durableId="103010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C47"/>
    <w:rsid w:val="00004CE6"/>
    <w:rsid w:val="0000511F"/>
    <w:rsid w:val="000074DB"/>
    <w:rsid w:val="00017054"/>
    <w:rsid w:val="00020923"/>
    <w:rsid w:val="00020C0F"/>
    <w:rsid w:val="000214D3"/>
    <w:rsid w:val="0002268C"/>
    <w:rsid w:val="0002362B"/>
    <w:rsid w:val="0002431D"/>
    <w:rsid w:val="000247A1"/>
    <w:rsid w:val="00027859"/>
    <w:rsid w:val="00027DCA"/>
    <w:rsid w:val="00030D6B"/>
    <w:rsid w:val="00045EE3"/>
    <w:rsid w:val="00050D60"/>
    <w:rsid w:val="0005231E"/>
    <w:rsid w:val="000543BE"/>
    <w:rsid w:val="0005679D"/>
    <w:rsid w:val="00057204"/>
    <w:rsid w:val="00057271"/>
    <w:rsid w:val="00070F1F"/>
    <w:rsid w:val="00080010"/>
    <w:rsid w:val="00081911"/>
    <w:rsid w:val="00090DA8"/>
    <w:rsid w:val="0009363D"/>
    <w:rsid w:val="000A1F20"/>
    <w:rsid w:val="000A21B0"/>
    <w:rsid w:val="000A2DF1"/>
    <w:rsid w:val="000A3301"/>
    <w:rsid w:val="000A561F"/>
    <w:rsid w:val="000A5F38"/>
    <w:rsid w:val="000A70CF"/>
    <w:rsid w:val="000B1ECC"/>
    <w:rsid w:val="000B4391"/>
    <w:rsid w:val="000C563C"/>
    <w:rsid w:val="000D0576"/>
    <w:rsid w:val="000D0D8A"/>
    <w:rsid w:val="000D5533"/>
    <w:rsid w:val="000D7681"/>
    <w:rsid w:val="000D7C13"/>
    <w:rsid w:val="000E081E"/>
    <w:rsid w:val="000E5BE3"/>
    <w:rsid w:val="000E72E2"/>
    <w:rsid w:val="000F0A4F"/>
    <w:rsid w:val="000F259B"/>
    <w:rsid w:val="000F31C0"/>
    <w:rsid w:val="000F55C6"/>
    <w:rsid w:val="000F7365"/>
    <w:rsid w:val="0010045D"/>
    <w:rsid w:val="00104A8D"/>
    <w:rsid w:val="00114A5E"/>
    <w:rsid w:val="001153BF"/>
    <w:rsid w:val="001157A0"/>
    <w:rsid w:val="00116EE5"/>
    <w:rsid w:val="00122799"/>
    <w:rsid w:val="001269F1"/>
    <w:rsid w:val="00131DED"/>
    <w:rsid w:val="001327BE"/>
    <w:rsid w:val="00133ECF"/>
    <w:rsid w:val="00135670"/>
    <w:rsid w:val="00144566"/>
    <w:rsid w:val="00146AF4"/>
    <w:rsid w:val="0015100A"/>
    <w:rsid w:val="00152354"/>
    <w:rsid w:val="0015247D"/>
    <w:rsid w:val="00161460"/>
    <w:rsid w:val="00161E5E"/>
    <w:rsid w:val="00162710"/>
    <w:rsid w:val="001712D0"/>
    <w:rsid w:val="00173F7F"/>
    <w:rsid w:val="00174DCB"/>
    <w:rsid w:val="00176881"/>
    <w:rsid w:val="00177DCA"/>
    <w:rsid w:val="001814C6"/>
    <w:rsid w:val="00185A92"/>
    <w:rsid w:val="0019234F"/>
    <w:rsid w:val="00193D29"/>
    <w:rsid w:val="00194258"/>
    <w:rsid w:val="00197CAF"/>
    <w:rsid w:val="001A0DCC"/>
    <w:rsid w:val="001A75B2"/>
    <w:rsid w:val="001B13B3"/>
    <w:rsid w:val="001B3AD2"/>
    <w:rsid w:val="001B5C7A"/>
    <w:rsid w:val="001C22EA"/>
    <w:rsid w:val="001C78FE"/>
    <w:rsid w:val="001D1AF2"/>
    <w:rsid w:val="001D2421"/>
    <w:rsid w:val="001D65B0"/>
    <w:rsid w:val="001D7FFD"/>
    <w:rsid w:val="001E2650"/>
    <w:rsid w:val="001E3DDC"/>
    <w:rsid w:val="001E4F7D"/>
    <w:rsid w:val="001F0EDF"/>
    <w:rsid w:val="001F1F29"/>
    <w:rsid w:val="001F4F5B"/>
    <w:rsid w:val="001F7DFF"/>
    <w:rsid w:val="002019D7"/>
    <w:rsid w:val="00202A6A"/>
    <w:rsid w:val="00203593"/>
    <w:rsid w:val="00204041"/>
    <w:rsid w:val="00204CF1"/>
    <w:rsid w:val="0020717B"/>
    <w:rsid w:val="00211E1E"/>
    <w:rsid w:val="00212358"/>
    <w:rsid w:val="00214088"/>
    <w:rsid w:val="00214996"/>
    <w:rsid w:val="00214CC0"/>
    <w:rsid w:val="00216C26"/>
    <w:rsid w:val="00225AB9"/>
    <w:rsid w:val="002318D5"/>
    <w:rsid w:val="00233DC0"/>
    <w:rsid w:val="002342C0"/>
    <w:rsid w:val="00236008"/>
    <w:rsid w:val="002364D1"/>
    <w:rsid w:val="00236825"/>
    <w:rsid w:val="00240224"/>
    <w:rsid w:val="002416C5"/>
    <w:rsid w:val="00241C64"/>
    <w:rsid w:val="002469EC"/>
    <w:rsid w:val="00246D5A"/>
    <w:rsid w:val="00247296"/>
    <w:rsid w:val="00250C72"/>
    <w:rsid w:val="00253F0D"/>
    <w:rsid w:val="00256190"/>
    <w:rsid w:val="0026086D"/>
    <w:rsid w:val="00260ADD"/>
    <w:rsid w:val="002612D3"/>
    <w:rsid w:val="00265994"/>
    <w:rsid w:val="00270FF1"/>
    <w:rsid w:val="002754E6"/>
    <w:rsid w:val="00275880"/>
    <w:rsid w:val="002822D1"/>
    <w:rsid w:val="00282C08"/>
    <w:rsid w:val="0028600B"/>
    <w:rsid w:val="00286368"/>
    <w:rsid w:val="00287CFC"/>
    <w:rsid w:val="002941BA"/>
    <w:rsid w:val="002A3172"/>
    <w:rsid w:val="002A4928"/>
    <w:rsid w:val="002B04A8"/>
    <w:rsid w:val="002B1B5B"/>
    <w:rsid w:val="002B1D74"/>
    <w:rsid w:val="002B2754"/>
    <w:rsid w:val="002B4790"/>
    <w:rsid w:val="002B5254"/>
    <w:rsid w:val="002C2DC7"/>
    <w:rsid w:val="002C5AB2"/>
    <w:rsid w:val="002C7838"/>
    <w:rsid w:val="002D2778"/>
    <w:rsid w:val="002D45FF"/>
    <w:rsid w:val="002D58CD"/>
    <w:rsid w:val="002E1771"/>
    <w:rsid w:val="002E357A"/>
    <w:rsid w:val="002F0831"/>
    <w:rsid w:val="002F27DE"/>
    <w:rsid w:val="002F2E5E"/>
    <w:rsid w:val="002F3770"/>
    <w:rsid w:val="002F3A43"/>
    <w:rsid w:val="002F63FF"/>
    <w:rsid w:val="002F7A52"/>
    <w:rsid w:val="0030263A"/>
    <w:rsid w:val="003074FF"/>
    <w:rsid w:val="00307762"/>
    <w:rsid w:val="00307A95"/>
    <w:rsid w:val="00313CCD"/>
    <w:rsid w:val="00316348"/>
    <w:rsid w:val="0032201E"/>
    <w:rsid w:val="003222FF"/>
    <w:rsid w:val="00324363"/>
    <w:rsid w:val="00331372"/>
    <w:rsid w:val="003324B7"/>
    <w:rsid w:val="00334F64"/>
    <w:rsid w:val="00336243"/>
    <w:rsid w:val="003420F8"/>
    <w:rsid w:val="0034483B"/>
    <w:rsid w:val="00345079"/>
    <w:rsid w:val="003468F4"/>
    <w:rsid w:val="00351DE5"/>
    <w:rsid w:val="00353B4D"/>
    <w:rsid w:val="003556BA"/>
    <w:rsid w:val="00361137"/>
    <w:rsid w:val="00361DD6"/>
    <w:rsid w:val="0036427F"/>
    <w:rsid w:val="003678CE"/>
    <w:rsid w:val="00371B94"/>
    <w:rsid w:val="00377A48"/>
    <w:rsid w:val="0038097A"/>
    <w:rsid w:val="00380B81"/>
    <w:rsid w:val="00381F92"/>
    <w:rsid w:val="00383EC8"/>
    <w:rsid w:val="00395BB7"/>
    <w:rsid w:val="00396E01"/>
    <w:rsid w:val="0039796E"/>
    <w:rsid w:val="003A1E33"/>
    <w:rsid w:val="003A3AC7"/>
    <w:rsid w:val="003A65B7"/>
    <w:rsid w:val="003B0FA8"/>
    <w:rsid w:val="003B101A"/>
    <w:rsid w:val="003B1722"/>
    <w:rsid w:val="003B47A9"/>
    <w:rsid w:val="003B7E11"/>
    <w:rsid w:val="003C304A"/>
    <w:rsid w:val="003C40E5"/>
    <w:rsid w:val="003C7079"/>
    <w:rsid w:val="003D1ED7"/>
    <w:rsid w:val="003D3389"/>
    <w:rsid w:val="003D37F5"/>
    <w:rsid w:val="003D5705"/>
    <w:rsid w:val="003D7E97"/>
    <w:rsid w:val="003E2E46"/>
    <w:rsid w:val="003E3BA2"/>
    <w:rsid w:val="003E419E"/>
    <w:rsid w:val="003E46A2"/>
    <w:rsid w:val="003F1800"/>
    <w:rsid w:val="003F3F97"/>
    <w:rsid w:val="003F6BFB"/>
    <w:rsid w:val="003F75AD"/>
    <w:rsid w:val="00402A98"/>
    <w:rsid w:val="0040431C"/>
    <w:rsid w:val="004054E0"/>
    <w:rsid w:val="0041251C"/>
    <w:rsid w:val="00412B2D"/>
    <w:rsid w:val="00415D40"/>
    <w:rsid w:val="00416DF7"/>
    <w:rsid w:val="00427406"/>
    <w:rsid w:val="00427FCF"/>
    <w:rsid w:val="004327FF"/>
    <w:rsid w:val="00433002"/>
    <w:rsid w:val="004352BC"/>
    <w:rsid w:val="00443B83"/>
    <w:rsid w:val="0044421B"/>
    <w:rsid w:val="0044705F"/>
    <w:rsid w:val="00447579"/>
    <w:rsid w:val="00447D3D"/>
    <w:rsid w:val="00450BA8"/>
    <w:rsid w:val="00451365"/>
    <w:rsid w:val="00453487"/>
    <w:rsid w:val="00456B1B"/>
    <w:rsid w:val="00456FF7"/>
    <w:rsid w:val="004601A0"/>
    <w:rsid w:val="0046250D"/>
    <w:rsid w:val="00462574"/>
    <w:rsid w:val="00463A44"/>
    <w:rsid w:val="004650E5"/>
    <w:rsid w:val="00467EB8"/>
    <w:rsid w:val="004704C3"/>
    <w:rsid w:val="00470A2C"/>
    <w:rsid w:val="00473F7C"/>
    <w:rsid w:val="004751B6"/>
    <w:rsid w:val="004773FC"/>
    <w:rsid w:val="00477C60"/>
    <w:rsid w:val="004825AD"/>
    <w:rsid w:val="00484F8B"/>
    <w:rsid w:val="00485AE6"/>
    <w:rsid w:val="00485B64"/>
    <w:rsid w:val="004862F6"/>
    <w:rsid w:val="0048632C"/>
    <w:rsid w:val="00486F6E"/>
    <w:rsid w:val="00490E38"/>
    <w:rsid w:val="0049139C"/>
    <w:rsid w:val="00491896"/>
    <w:rsid w:val="00492259"/>
    <w:rsid w:val="004A4A6D"/>
    <w:rsid w:val="004A4D3A"/>
    <w:rsid w:val="004B0036"/>
    <w:rsid w:val="004B3510"/>
    <w:rsid w:val="004B3948"/>
    <w:rsid w:val="004B3D83"/>
    <w:rsid w:val="004B4475"/>
    <w:rsid w:val="004B561B"/>
    <w:rsid w:val="004B5FD6"/>
    <w:rsid w:val="004C179C"/>
    <w:rsid w:val="004C32E0"/>
    <w:rsid w:val="004C33A5"/>
    <w:rsid w:val="004C3F31"/>
    <w:rsid w:val="004D05F7"/>
    <w:rsid w:val="004D188A"/>
    <w:rsid w:val="004D7617"/>
    <w:rsid w:val="004E23E8"/>
    <w:rsid w:val="004E610F"/>
    <w:rsid w:val="004E7C88"/>
    <w:rsid w:val="004E7E63"/>
    <w:rsid w:val="004F0918"/>
    <w:rsid w:val="004F1110"/>
    <w:rsid w:val="004F33CA"/>
    <w:rsid w:val="004F4C47"/>
    <w:rsid w:val="004F5ABA"/>
    <w:rsid w:val="00502E6E"/>
    <w:rsid w:val="00503D98"/>
    <w:rsid w:val="005072B8"/>
    <w:rsid w:val="005116B1"/>
    <w:rsid w:val="005259EE"/>
    <w:rsid w:val="0052754D"/>
    <w:rsid w:val="00527F57"/>
    <w:rsid w:val="00531B4E"/>
    <w:rsid w:val="005406B1"/>
    <w:rsid w:val="00543558"/>
    <w:rsid w:val="005453DC"/>
    <w:rsid w:val="00545F56"/>
    <w:rsid w:val="005508F0"/>
    <w:rsid w:val="005541A0"/>
    <w:rsid w:val="00554834"/>
    <w:rsid w:val="005678DE"/>
    <w:rsid w:val="00572D90"/>
    <w:rsid w:val="00572F54"/>
    <w:rsid w:val="005755E6"/>
    <w:rsid w:val="00581E82"/>
    <w:rsid w:val="005835F9"/>
    <w:rsid w:val="00583A42"/>
    <w:rsid w:val="00586DE4"/>
    <w:rsid w:val="00593047"/>
    <w:rsid w:val="00594D44"/>
    <w:rsid w:val="005A1D73"/>
    <w:rsid w:val="005A2E2C"/>
    <w:rsid w:val="005A56CD"/>
    <w:rsid w:val="005A70E8"/>
    <w:rsid w:val="005B2084"/>
    <w:rsid w:val="005B2F57"/>
    <w:rsid w:val="005B34E8"/>
    <w:rsid w:val="005B3AB6"/>
    <w:rsid w:val="005B46CB"/>
    <w:rsid w:val="005C094E"/>
    <w:rsid w:val="005C1D93"/>
    <w:rsid w:val="005D0FF5"/>
    <w:rsid w:val="005D1474"/>
    <w:rsid w:val="005D2020"/>
    <w:rsid w:val="005D63EA"/>
    <w:rsid w:val="005D6F40"/>
    <w:rsid w:val="005E2560"/>
    <w:rsid w:val="005E6446"/>
    <w:rsid w:val="005F08CC"/>
    <w:rsid w:val="005F40F8"/>
    <w:rsid w:val="005F7F4F"/>
    <w:rsid w:val="006045C9"/>
    <w:rsid w:val="00612614"/>
    <w:rsid w:val="00614E34"/>
    <w:rsid w:val="006173F9"/>
    <w:rsid w:val="00621144"/>
    <w:rsid w:val="0062160D"/>
    <w:rsid w:val="006236BD"/>
    <w:rsid w:val="006237BC"/>
    <w:rsid w:val="0063332E"/>
    <w:rsid w:val="0063381F"/>
    <w:rsid w:val="0063391B"/>
    <w:rsid w:val="00633DFA"/>
    <w:rsid w:val="00634CA4"/>
    <w:rsid w:val="006378E7"/>
    <w:rsid w:val="00642FB1"/>
    <w:rsid w:val="006458ED"/>
    <w:rsid w:val="00645BAD"/>
    <w:rsid w:val="00646F69"/>
    <w:rsid w:val="00647505"/>
    <w:rsid w:val="00651B2E"/>
    <w:rsid w:val="006525D3"/>
    <w:rsid w:val="0065321C"/>
    <w:rsid w:val="00654318"/>
    <w:rsid w:val="00661A25"/>
    <w:rsid w:val="0066332A"/>
    <w:rsid w:val="006667DC"/>
    <w:rsid w:val="00675E3B"/>
    <w:rsid w:val="006778B9"/>
    <w:rsid w:val="00682123"/>
    <w:rsid w:val="00682D54"/>
    <w:rsid w:val="00685A1B"/>
    <w:rsid w:val="006867B7"/>
    <w:rsid w:val="00691D95"/>
    <w:rsid w:val="006A2795"/>
    <w:rsid w:val="006B05AA"/>
    <w:rsid w:val="006B451E"/>
    <w:rsid w:val="006B48D5"/>
    <w:rsid w:val="006B651C"/>
    <w:rsid w:val="006B740D"/>
    <w:rsid w:val="006C2CC9"/>
    <w:rsid w:val="006C35AC"/>
    <w:rsid w:val="006C3A90"/>
    <w:rsid w:val="006C467C"/>
    <w:rsid w:val="006C523E"/>
    <w:rsid w:val="006C65CA"/>
    <w:rsid w:val="006D01DA"/>
    <w:rsid w:val="006D06F6"/>
    <w:rsid w:val="006D112A"/>
    <w:rsid w:val="006D1550"/>
    <w:rsid w:val="006D1CCB"/>
    <w:rsid w:val="006D34FA"/>
    <w:rsid w:val="006D3F41"/>
    <w:rsid w:val="006E0647"/>
    <w:rsid w:val="006E0687"/>
    <w:rsid w:val="006E122D"/>
    <w:rsid w:val="006E23F2"/>
    <w:rsid w:val="006E7203"/>
    <w:rsid w:val="006F0061"/>
    <w:rsid w:val="006F16F0"/>
    <w:rsid w:val="006F20F6"/>
    <w:rsid w:val="006F3D53"/>
    <w:rsid w:val="006F523D"/>
    <w:rsid w:val="0070030D"/>
    <w:rsid w:val="007012B9"/>
    <w:rsid w:val="00705885"/>
    <w:rsid w:val="00707A03"/>
    <w:rsid w:val="00710A3C"/>
    <w:rsid w:val="00711F77"/>
    <w:rsid w:val="00712C5B"/>
    <w:rsid w:val="007134FD"/>
    <w:rsid w:val="00714D29"/>
    <w:rsid w:val="0071534A"/>
    <w:rsid w:val="0071626E"/>
    <w:rsid w:val="00716C9F"/>
    <w:rsid w:val="00717B85"/>
    <w:rsid w:val="00721FA4"/>
    <w:rsid w:val="0072600E"/>
    <w:rsid w:val="007303B3"/>
    <w:rsid w:val="007311C2"/>
    <w:rsid w:val="00732520"/>
    <w:rsid w:val="00733D25"/>
    <w:rsid w:val="00741ECB"/>
    <w:rsid w:val="00742985"/>
    <w:rsid w:val="00743B07"/>
    <w:rsid w:val="00745900"/>
    <w:rsid w:val="007471E6"/>
    <w:rsid w:val="007473E1"/>
    <w:rsid w:val="0074744B"/>
    <w:rsid w:val="00747E5B"/>
    <w:rsid w:val="00751039"/>
    <w:rsid w:val="00754453"/>
    <w:rsid w:val="0075695E"/>
    <w:rsid w:val="007579BB"/>
    <w:rsid w:val="00757A21"/>
    <w:rsid w:val="00766736"/>
    <w:rsid w:val="00767A1A"/>
    <w:rsid w:val="0077123D"/>
    <w:rsid w:val="00773CF8"/>
    <w:rsid w:val="00774E19"/>
    <w:rsid w:val="00776ADA"/>
    <w:rsid w:val="00776EE5"/>
    <w:rsid w:val="007930C2"/>
    <w:rsid w:val="00793C8D"/>
    <w:rsid w:val="00794E87"/>
    <w:rsid w:val="0079723B"/>
    <w:rsid w:val="007A10AE"/>
    <w:rsid w:val="007A2153"/>
    <w:rsid w:val="007A3C57"/>
    <w:rsid w:val="007A4FE0"/>
    <w:rsid w:val="007A7A8C"/>
    <w:rsid w:val="007B282A"/>
    <w:rsid w:val="007B2889"/>
    <w:rsid w:val="007B2D8D"/>
    <w:rsid w:val="007B441F"/>
    <w:rsid w:val="007C00E3"/>
    <w:rsid w:val="007C05CB"/>
    <w:rsid w:val="007C1E06"/>
    <w:rsid w:val="007C632F"/>
    <w:rsid w:val="007C6451"/>
    <w:rsid w:val="007C7D60"/>
    <w:rsid w:val="007D2D57"/>
    <w:rsid w:val="007D6C47"/>
    <w:rsid w:val="007D7DA7"/>
    <w:rsid w:val="007E0116"/>
    <w:rsid w:val="007E721B"/>
    <w:rsid w:val="007F180E"/>
    <w:rsid w:val="007F20A0"/>
    <w:rsid w:val="007F2C68"/>
    <w:rsid w:val="007F488B"/>
    <w:rsid w:val="007F712C"/>
    <w:rsid w:val="00800968"/>
    <w:rsid w:val="0080181C"/>
    <w:rsid w:val="00805B23"/>
    <w:rsid w:val="00813251"/>
    <w:rsid w:val="00815461"/>
    <w:rsid w:val="00816506"/>
    <w:rsid w:val="0082634E"/>
    <w:rsid w:val="0083075E"/>
    <w:rsid w:val="00833ECE"/>
    <w:rsid w:val="00834665"/>
    <w:rsid w:val="0083481C"/>
    <w:rsid w:val="008354A7"/>
    <w:rsid w:val="00835D8D"/>
    <w:rsid w:val="00837A81"/>
    <w:rsid w:val="00842397"/>
    <w:rsid w:val="008425E1"/>
    <w:rsid w:val="00850A3D"/>
    <w:rsid w:val="00855991"/>
    <w:rsid w:val="008609C0"/>
    <w:rsid w:val="008625C1"/>
    <w:rsid w:val="00865A40"/>
    <w:rsid w:val="008664A8"/>
    <w:rsid w:val="00866AE8"/>
    <w:rsid w:val="00866B61"/>
    <w:rsid w:val="00870C6F"/>
    <w:rsid w:val="0087247C"/>
    <w:rsid w:val="008724E8"/>
    <w:rsid w:val="00881608"/>
    <w:rsid w:val="00881E7A"/>
    <w:rsid w:val="00882525"/>
    <w:rsid w:val="0088257E"/>
    <w:rsid w:val="008900E3"/>
    <w:rsid w:val="0089194A"/>
    <w:rsid w:val="008A01FA"/>
    <w:rsid w:val="008A439F"/>
    <w:rsid w:val="008A519C"/>
    <w:rsid w:val="008B0C3E"/>
    <w:rsid w:val="008B2B59"/>
    <w:rsid w:val="008B3EFA"/>
    <w:rsid w:val="008C1070"/>
    <w:rsid w:val="008D077F"/>
    <w:rsid w:val="008D771F"/>
    <w:rsid w:val="008E30D8"/>
    <w:rsid w:val="008F2B00"/>
    <w:rsid w:val="008F4183"/>
    <w:rsid w:val="008F46F0"/>
    <w:rsid w:val="008F4AA7"/>
    <w:rsid w:val="009007E8"/>
    <w:rsid w:val="00900C09"/>
    <w:rsid w:val="00900FB9"/>
    <w:rsid w:val="009010BD"/>
    <w:rsid w:val="009108E0"/>
    <w:rsid w:val="00912BB7"/>
    <w:rsid w:val="00915F49"/>
    <w:rsid w:val="009253B5"/>
    <w:rsid w:val="00927513"/>
    <w:rsid w:val="00932A04"/>
    <w:rsid w:val="00933C57"/>
    <w:rsid w:val="00934CB4"/>
    <w:rsid w:val="009361F4"/>
    <w:rsid w:val="00937649"/>
    <w:rsid w:val="00941A15"/>
    <w:rsid w:val="00943A26"/>
    <w:rsid w:val="00945305"/>
    <w:rsid w:val="00947EA9"/>
    <w:rsid w:val="009518E3"/>
    <w:rsid w:val="009569B4"/>
    <w:rsid w:val="009615D4"/>
    <w:rsid w:val="00961D03"/>
    <w:rsid w:val="00963ABE"/>
    <w:rsid w:val="00965F93"/>
    <w:rsid w:val="00966A0D"/>
    <w:rsid w:val="00970480"/>
    <w:rsid w:val="0097086D"/>
    <w:rsid w:val="009717D8"/>
    <w:rsid w:val="00972BAA"/>
    <w:rsid w:val="00972C23"/>
    <w:rsid w:val="009738D9"/>
    <w:rsid w:val="00974638"/>
    <w:rsid w:val="0097532F"/>
    <w:rsid w:val="0097648E"/>
    <w:rsid w:val="009769B0"/>
    <w:rsid w:val="00980215"/>
    <w:rsid w:val="009829E4"/>
    <w:rsid w:val="009847D6"/>
    <w:rsid w:val="009864ED"/>
    <w:rsid w:val="00990324"/>
    <w:rsid w:val="00990373"/>
    <w:rsid w:val="00997907"/>
    <w:rsid w:val="00997B9F"/>
    <w:rsid w:val="009A1B29"/>
    <w:rsid w:val="009A598A"/>
    <w:rsid w:val="009B31AB"/>
    <w:rsid w:val="009B3DEE"/>
    <w:rsid w:val="009B54D8"/>
    <w:rsid w:val="009B5EC3"/>
    <w:rsid w:val="009B6520"/>
    <w:rsid w:val="009B75D8"/>
    <w:rsid w:val="009B79EC"/>
    <w:rsid w:val="009B7C5B"/>
    <w:rsid w:val="009C0C30"/>
    <w:rsid w:val="009C24DC"/>
    <w:rsid w:val="009C29CC"/>
    <w:rsid w:val="009C55E4"/>
    <w:rsid w:val="009D0C6E"/>
    <w:rsid w:val="009D17F9"/>
    <w:rsid w:val="009E06CC"/>
    <w:rsid w:val="009E0F10"/>
    <w:rsid w:val="009E1B91"/>
    <w:rsid w:val="009E2D55"/>
    <w:rsid w:val="009E2EF2"/>
    <w:rsid w:val="009E6C24"/>
    <w:rsid w:val="009F2207"/>
    <w:rsid w:val="009F56D1"/>
    <w:rsid w:val="009F5A2B"/>
    <w:rsid w:val="00A13392"/>
    <w:rsid w:val="00A158FF"/>
    <w:rsid w:val="00A159D5"/>
    <w:rsid w:val="00A21586"/>
    <w:rsid w:val="00A21652"/>
    <w:rsid w:val="00A2238E"/>
    <w:rsid w:val="00A27CE6"/>
    <w:rsid w:val="00A33C4E"/>
    <w:rsid w:val="00A40128"/>
    <w:rsid w:val="00A418C1"/>
    <w:rsid w:val="00A41D38"/>
    <w:rsid w:val="00A44082"/>
    <w:rsid w:val="00A44989"/>
    <w:rsid w:val="00A4586F"/>
    <w:rsid w:val="00A469A9"/>
    <w:rsid w:val="00A4776D"/>
    <w:rsid w:val="00A47C2A"/>
    <w:rsid w:val="00A53CDE"/>
    <w:rsid w:val="00A540C4"/>
    <w:rsid w:val="00A55728"/>
    <w:rsid w:val="00A604A8"/>
    <w:rsid w:val="00A605DA"/>
    <w:rsid w:val="00A60FEC"/>
    <w:rsid w:val="00A654C0"/>
    <w:rsid w:val="00A669B3"/>
    <w:rsid w:val="00A73721"/>
    <w:rsid w:val="00A740A9"/>
    <w:rsid w:val="00A74D5D"/>
    <w:rsid w:val="00A7631D"/>
    <w:rsid w:val="00A8079A"/>
    <w:rsid w:val="00A82B13"/>
    <w:rsid w:val="00A86597"/>
    <w:rsid w:val="00A87123"/>
    <w:rsid w:val="00A91608"/>
    <w:rsid w:val="00A949D2"/>
    <w:rsid w:val="00A97A77"/>
    <w:rsid w:val="00A97AF7"/>
    <w:rsid w:val="00A97AFD"/>
    <w:rsid w:val="00AA0702"/>
    <w:rsid w:val="00AA0F0C"/>
    <w:rsid w:val="00AA5D06"/>
    <w:rsid w:val="00AB1B09"/>
    <w:rsid w:val="00AB34B7"/>
    <w:rsid w:val="00AB7B19"/>
    <w:rsid w:val="00AC01E4"/>
    <w:rsid w:val="00AC2184"/>
    <w:rsid w:val="00AC59BD"/>
    <w:rsid w:val="00AD0FDB"/>
    <w:rsid w:val="00AD15C4"/>
    <w:rsid w:val="00AD27DD"/>
    <w:rsid w:val="00AD39E1"/>
    <w:rsid w:val="00AE2891"/>
    <w:rsid w:val="00AE690C"/>
    <w:rsid w:val="00AE713C"/>
    <w:rsid w:val="00AE753D"/>
    <w:rsid w:val="00AF3EB0"/>
    <w:rsid w:val="00AF7386"/>
    <w:rsid w:val="00B05781"/>
    <w:rsid w:val="00B06C45"/>
    <w:rsid w:val="00B10B2F"/>
    <w:rsid w:val="00B10BF7"/>
    <w:rsid w:val="00B1198A"/>
    <w:rsid w:val="00B1542A"/>
    <w:rsid w:val="00B156EF"/>
    <w:rsid w:val="00B17CB0"/>
    <w:rsid w:val="00B219EE"/>
    <w:rsid w:val="00B3197A"/>
    <w:rsid w:val="00B333AE"/>
    <w:rsid w:val="00B40C15"/>
    <w:rsid w:val="00B4349F"/>
    <w:rsid w:val="00B44BB4"/>
    <w:rsid w:val="00B47CEE"/>
    <w:rsid w:val="00B50688"/>
    <w:rsid w:val="00B52ADC"/>
    <w:rsid w:val="00B53CD5"/>
    <w:rsid w:val="00B54897"/>
    <w:rsid w:val="00B57009"/>
    <w:rsid w:val="00B5725C"/>
    <w:rsid w:val="00B61746"/>
    <w:rsid w:val="00B62C16"/>
    <w:rsid w:val="00B64AD8"/>
    <w:rsid w:val="00B671BD"/>
    <w:rsid w:val="00B749CE"/>
    <w:rsid w:val="00B7633D"/>
    <w:rsid w:val="00B76AF4"/>
    <w:rsid w:val="00B76FDB"/>
    <w:rsid w:val="00B77029"/>
    <w:rsid w:val="00B81C28"/>
    <w:rsid w:val="00B8374D"/>
    <w:rsid w:val="00B84CDB"/>
    <w:rsid w:val="00B8786A"/>
    <w:rsid w:val="00B9205C"/>
    <w:rsid w:val="00BA3DEA"/>
    <w:rsid w:val="00BA40BA"/>
    <w:rsid w:val="00BB1DD4"/>
    <w:rsid w:val="00BB4B5B"/>
    <w:rsid w:val="00BB678A"/>
    <w:rsid w:val="00BC255D"/>
    <w:rsid w:val="00BC29DC"/>
    <w:rsid w:val="00BC56C0"/>
    <w:rsid w:val="00BC5A43"/>
    <w:rsid w:val="00BC6DAE"/>
    <w:rsid w:val="00BC7F1A"/>
    <w:rsid w:val="00BD51EE"/>
    <w:rsid w:val="00BD6467"/>
    <w:rsid w:val="00BD6820"/>
    <w:rsid w:val="00BD6C92"/>
    <w:rsid w:val="00BE1B1B"/>
    <w:rsid w:val="00BE243B"/>
    <w:rsid w:val="00BE2844"/>
    <w:rsid w:val="00BE4B42"/>
    <w:rsid w:val="00BE4E5F"/>
    <w:rsid w:val="00BE558C"/>
    <w:rsid w:val="00BE58B5"/>
    <w:rsid w:val="00BE62DB"/>
    <w:rsid w:val="00BF1DBB"/>
    <w:rsid w:val="00C00DE0"/>
    <w:rsid w:val="00C01421"/>
    <w:rsid w:val="00C02715"/>
    <w:rsid w:val="00C03A18"/>
    <w:rsid w:val="00C0579E"/>
    <w:rsid w:val="00C11AD7"/>
    <w:rsid w:val="00C15646"/>
    <w:rsid w:val="00C166FC"/>
    <w:rsid w:val="00C17695"/>
    <w:rsid w:val="00C26284"/>
    <w:rsid w:val="00C371C4"/>
    <w:rsid w:val="00C41D66"/>
    <w:rsid w:val="00C45556"/>
    <w:rsid w:val="00C467F1"/>
    <w:rsid w:val="00C52FFC"/>
    <w:rsid w:val="00C71E36"/>
    <w:rsid w:val="00C73B26"/>
    <w:rsid w:val="00C81748"/>
    <w:rsid w:val="00C8698B"/>
    <w:rsid w:val="00C96C42"/>
    <w:rsid w:val="00C97D29"/>
    <w:rsid w:val="00CA00A4"/>
    <w:rsid w:val="00CA288D"/>
    <w:rsid w:val="00CA5A48"/>
    <w:rsid w:val="00CA6129"/>
    <w:rsid w:val="00CA755D"/>
    <w:rsid w:val="00CB0C6F"/>
    <w:rsid w:val="00CB1FD7"/>
    <w:rsid w:val="00CB2561"/>
    <w:rsid w:val="00CB2F37"/>
    <w:rsid w:val="00CB36DC"/>
    <w:rsid w:val="00CB3B7B"/>
    <w:rsid w:val="00CB5452"/>
    <w:rsid w:val="00CC19F1"/>
    <w:rsid w:val="00CC6729"/>
    <w:rsid w:val="00CC6F56"/>
    <w:rsid w:val="00CD0579"/>
    <w:rsid w:val="00CD6517"/>
    <w:rsid w:val="00CD733B"/>
    <w:rsid w:val="00CE1FC1"/>
    <w:rsid w:val="00CE23E6"/>
    <w:rsid w:val="00CE34C9"/>
    <w:rsid w:val="00CE74EC"/>
    <w:rsid w:val="00CF1910"/>
    <w:rsid w:val="00CF2B05"/>
    <w:rsid w:val="00CF54CD"/>
    <w:rsid w:val="00D01AD4"/>
    <w:rsid w:val="00D02057"/>
    <w:rsid w:val="00D02491"/>
    <w:rsid w:val="00D04634"/>
    <w:rsid w:val="00D074A7"/>
    <w:rsid w:val="00D1124B"/>
    <w:rsid w:val="00D12DDD"/>
    <w:rsid w:val="00D13678"/>
    <w:rsid w:val="00D14210"/>
    <w:rsid w:val="00D1499C"/>
    <w:rsid w:val="00D224CE"/>
    <w:rsid w:val="00D236D0"/>
    <w:rsid w:val="00D26D4B"/>
    <w:rsid w:val="00D27023"/>
    <w:rsid w:val="00D33281"/>
    <w:rsid w:val="00D34BAF"/>
    <w:rsid w:val="00D36D22"/>
    <w:rsid w:val="00D37FF4"/>
    <w:rsid w:val="00D40281"/>
    <w:rsid w:val="00D4485E"/>
    <w:rsid w:val="00D448F1"/>
    <w:rsid w:val="00D44FF5"/>
    <w:rsid w:val="00D50C98"/>
    <w:rsid w:val="00D50FC3"/>
    <w:rsid w:val="00D53323"/>
    <w:rsid w:val="00D551C1"/>
    <w:rsid w:val="00D56184"/>
    <w:rsid w:val="00D6099B"/>
    <w:rsid w:val="00D71C26"/>
    <w:rsid w:val="00D72899"/>
    <w:rsid w:val="00D74F4B"/>
    <w:rsid w:val="00D7573C"/>
    <w:rsid w:val="00D76783"/>
    <w:rsid w:val="00D8443C"/>
    <w:rsid w:val="00D86790"/>
    <w:rsid w:val="00D959D1"/>
    <w:rsid w:val="00D974DE"/>
    <w:rsid w:val="00DA1968"/>
    <w:rsid w:val="00DA55A1"/>
    <w:rsid w:val="00DB01E4"/>
    <w:rsid w:val="00DB1C25"/>
    <w:rsid w:val="00DB1F90"/>
    <w:rsid w:val="00DB28F1"/>
    <w:rsid w:val="00DB3516"/>
    <w:rsid w:val="00DB6095"/>
    <w:rsid w:val="00DC1DC4"/>
    <w:rsid w:val="00DC2E6B"/>
    <w:rsid w:val="00DC3720"/>
    <w:rsid w:val="00DC48F2"/>
    <w:rsid w:val="00DC5E6F"/>
    <w:rsid w:val="00DC647D"/>
    <w:rsid w:val="00DC6DD2"/>
    <w:rsid w:val="00DC7642"/>
    <w:rsid w:val="00DC7ACF"/>
    <w:rsid w:val="00DD1825"/>
    <w:rsid w:val="00DD2C25"/>
    <w:rsid w:val="00DD6194"/>
    <w:rsid w:val="00DD7B6A"/>
    <w:rsid w:val="00DE0E08"/>
    <w:rsid w:val="00DE12B9"/>
    <w:rsid w:val="00DE41C6"/>
    <w:rsid w:val="00DE4FAA"/>
    <w:rsid w:val="00DE6EF9"/>
    <w:rsid w:val="00DF2AD0"/>
    <w:rsid w:val="00DF435B"/>
    <w:rsid w:val="00DF718B"/>
    <w:rsid w:val="00DF73C2"/>
    <w:rsid w:val="00E00104"/>
    <w:rsid w:val="00E0119C"/>
    <w:rsid w:val="00E01AEC"/>
    <w:rsid w:val="00E01C56"/>
    <w:rsid w:val="00E01F10"/>
    <w:rsid w:val="00E04050"/>
    <w:rsid w:val="00E05217"/>
    <w:rsid w:val="00E0617B"/>
    <w:rsid w:val="00E074FE"/>
    <w:rsid w:val="00E11FCD"/>
    <w:rsid w:val="00E138AA"/>
    <w:rsid w:val="00E13CBD"/>
    <w:rsid w:val="00E14627"/>
    <w:rsid w:val="00E176D2"/>
    <w:rsid w:val="00E21293"/>
    <w:rsid w:val="00E220BA"/>
    <w:rsid w:val="00E26298"/>
    <w:rsid w:val="00E2759C"/>
    <w:rsid w:val="00E27D89"/>
    <w:rsid w:val="00E30B90"/>
    <w:rsid w:val="00E32759"/>
    <w:rsid w:val="00E32F86"/>
    <w:rsid w:val="00E379D0"/>
    <w:rsid w:val="00E427C3"/>
    <w:rsid w:val="00E53021"/>
    <w:rsid w:val="00E53506"/>
    <w:rsid w:val="00E55485"/>
    <w:rsid w:val="00E607CA"/>
    <w:rsid w:val="00E64957"/>
    <w:rsid w:val="00E670CF"/>
    <w:rsid w:val="00E71085"/>
    <w:rsid w:val="00E7463F"/>
    <w:rsid w:val="00E74655"/>
    <w:rsid w:val="00E7582F"/>
    <w:rsid w:val="00E76DDB"/>
    <w:rsid w:val="00E809D7"/>
    <w:rsid w:val="00E81EC2"/>
    <w:rsid w:val="00E86230"/>
    <w:rsid w:val="00E90F51"/>
    <w:rsid w:val="00E918B7"/>
    <w:rsid w:val="00E9346A"/>
    <w:rsid w:val="00E95449"/>
    <w:rsid w:val="00E95706"/>
    <w:rsid w:val="00E96A29"/>
    <w:rsid w:val="00EA4E9D"/>
    <w:rsid w:val="00EA52A7"/>
    <w:rsid w:val="00EA6D7F"/>
    <w:rsid w:val="00EB0B43"/>
    <w:rsid w:val="00EB29C1"/>
    <w:rsid w:val="00EB4749"/>
    <w:rsid w:val="00EB562A"/>
    <w:rsid w:val="00EC1B6A"/>
    <w:rsid w:val="00EC4B10"/>
    <w:rsid w:val="00ED5380"/>
    <w:rsid w:val="00ED74D1"/>
    <w:rsid w:val="00ED7877"/>
    <w:rsid w:val="00EE492C"/>
    <w:rsid w:val="00EE4A9B"/>
    <w:rsid w:val="00EE5832"/>
    <w:rsid w:val="00EE768B"/>
    <w:rsid w:val="00EF0696"/>
    <w:rsid w:val="00EF4FED"/>
    <w:rsid w:val="00F01118"/>
    <w:rsid w:val="00F03160"/>
    <w:rsid w:val="00F03BA1"/>
    <w:rsid w:val="00F0734C"/>
    <w:rsid w:val="00F14777"/>
    <w:rsid w:val="00F15D29"/>
    <w:rsid w:val="00F33AAC"/>
    <w:rsid w:val="00F35651"/>
    <w:rsid w:val="00F36916"/>
    <w:rsid w:val="00F37242"/>
    <w:rsid w:val="00F40149"/>
    <w:rsid w:val="00F40407"/>
    <w:rsid w:val="00F43245"/>
    <w:rsid w:val="00F45DC4"/>
    <w:rsid w:val="00F47206"/>
    <w:rsid w:val="00F47915"/>
    <w:rsid w:val="00F50D45"/>
    <w:rsid w:val="00F53250"/>
    <w:rsid w:val="00F54FE1"/>
    <w:rsid w:val="00F56F91"/>
    <w:rsid w:val="00F57631"/>
    <w:rsid w:val="00F57958"/>
    <w:rsid w:val="00F64BF9"/>
    <w:rsid w:val="00F66320"/>
    <w:rsid w:val="00F66CB5"/>
    <w:rsid w:val="00F70CC0"/>
    <w:rsid w:val="00F77728"/>
    <w:rsid w:val="00F876FC"/>
    <w:rsid w:val="00F92AE9"/>
    <w:rsid w:val="00F967C0"/>
    <w:rsid w:val="00FA25F5"/>
    <w:rsid w:val="00FA4F67"/>
    <w:rsid w:val="00FB05C3"/>
    <w:rsid w:val="00FB1BD4"/>
    <w:rsid w:val="00FB5838"/>
    <w:rsid w:val="00FB5F50"/>
    <w:rsid w:val="00FB723A"/>
    <w:rsid w:val="00FC01FA"/>
    <w:rsid w:val="00FC3B6C"/>
    <w:rsid w:val="00FC4075"/>
    <w:rsid w:val="00FC448B"/>
    <w:rsid w:val="00FC47AE"/>
    <w:rsid w:val="00FD11A8"/>
    <w:rsid w:val="00FD35E8"/>
    <w:rsid w:val="00FD4883"/>
    <w:rsid w:val="00FD6927"/>
    <w:rsid w:val="00FD7410"/>
    <w:rsid w:val="00FE00F5"/>
    <w:rsid w:val="00FF38A9"/>
    <w:rsid w:val="00FF51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2799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F53250"/>
  </w:style>
  <w:style w:type="character" w:customStyle="1" w:styleId="eop">
    <w:name w:val="eop"/>
    <w:basedOn w:val="Numatytasispastraiposriftas"/>
    <w:rsid w:val="00F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E57C-D7EE-4727-AC50-D67043A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7</Pages>
  <Words>7925</Words>
  <Characters>4518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662</cp:revision>
  <cp:lastPrinted>2021-09-14T10:27:00Z</cp:lastPrinted>
  <dcterms:created xsi:type="dcterms:W3CDTF">2021-08-24T08:06:00Z</dcterms:created>
  <dcterms:modified xsi:type="dcterms:W3CDTF">2026-03-12T13:58:00Z</dcterms:modified>
</cp:coreProperties>
</file>